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7B35D" w14:textId="77777777"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АНКЕТА </w:t>
      </w:r>
    </w:p>
    <w:p w14:paraId="5928C370" w14:textId="77777777"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 ОЦЕНКЕ ПИТАНИЯ ОБУЧАЮЩИХСЯ </w:t>
      </w:r>
    </w:p>
    <w:p w14:paraId="0BDE7290" w14:textId="77777777"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ОБЩЕОБРАЗОВАТЕЛЬНЫХ ОРГАНИЗАЦИЯХ, ИНТЕРВЬЮИРУЕМЫХ ВПЕРВЫЕ</w:t>
      </w:r>
    </w:p>
    <w:p w14:paraId="6FDDADBD" w14:textId="77777777"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(для родителей и детей)</w:t>
      </w:r>
    </w:p>
    <w:p w14:paraId="265F2B0A" w14:textId="77777777"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C02F062" w14:textId="77777777" w:rsidR="00D37076" w:rsidRPr="00D37076" w:rsidRDefault="00D37076" w:rsidP="00D3707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Уважаемые родители, в рамках ФП</w:t>
      </w: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D37076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«Укрепление общественного здоровья» НП «Демография» проводится опрос по питанию </w:t>
      </w:r>
      <w:r w:rsidRPr="00D37076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обучающихся в общеобразовательных организациях</w:t>
      </w:r>
      <w:r w:rsidRPr="00D37076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с целью выявления возможности его качественного улучшения. Просим Вас заполнить анкету, указав в большинстве вопросов 1 вариант ответа, который лучше всего отражает фактическую ситуацию, связанную с питанием Вашего ребенка. Вся полученная информация является конфиденциальной и будет использоваться только в обобщенном виде.</w:t>
      </w:r>
    </w:p>
    <w:p w14:paraId="07CC999A" w14:textId="77777777" w:rsidR="00D37076" w:rsidRPr="00D37076" w:rsidRDefault="00D37076" w:rsidP="00D3707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Спасибо за сотрудничество!</w:t>
      </w:r>
    </w:p>
    <w:p w14:paraId="4F2D4CAF" w14:textId="77777777" w:rsidR="00D37076" w:rsidRPr="00D37076" w:rsidRDefault="00D37076" w:rsidP="00D3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4678"/>
      </w:tblGrid>
      <w:tr w:rsidR="00D37076" w:rsidRPr="00D37076" w14:paraId="47523C6A" w14:textId="77777777" w:rsidTr="00CF6C55">
        <w:trPr>
          <w:trHeight w:val="454"/>
        </w:trPr>
        <w:tc>
          <w:tcPr>
            <w:tcW w:w="709" w:type="dxa"/>
          </w:tcPr>
          <w:p w14:paraId="17E3C811" w14:textId="77777777"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14:paraId="187EFCA2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анкеты</w:t>
            </w:r>
          </w:p>
        </w:tc>
        <w:tc>
          <w:tcPr>
            <w:tcW w:w="6521" w:type="dxa"/>
            <w:gridSpan w:val="2"/>
            <w:vAlign w:val="bottom"/>
          </w:tcPr>
          <w:tbl>
            <w:tblPr>
              <w:tblW w:w="0" w:type="auto"/>
              <w:tblBorders>
                <w:left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D37076" w:rsidRPr="00D37076" w14:paraId="53BEF2A3" w14:textId="77777777" w:rsidTr="00CF6C55">
              <w:trPr>
                <w:trHeight w:val="2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</w:tcPr>
                <w:p w14:paraId="5AAE9F21" w14:textId="77777777" w:rsidR="00D37076" w:rsidRPr="00D37076" w:rsidRDefault="00D37076" w:rsidP="00D37076">
                  <w:pPr>
                    <w:tabs>
                      <w:tab w:val="left" w:pos="374"/>
                    </w:tabs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</w:tcPr>
                <w:p w14:paraId="781B8B61" w14:textId="77777777" w:rsidR="00D37076" w:rsidRPr="00D37076" w:rsidRDefault="00D37076" w:rsidP="00D37076">
                  <w:pPr>
                    <w:tabs>
                      <w:tab w:val="left" w:pos="374"/>
                    </w:tabs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14:paraId="5F6F2E5B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37076" w:rsidRPr="00D37076" w14:paraId="16753E56" w14:textId="77777777" w:rsidTr="00CF6C55">
        <w:trPr>
          <w:trHeight w:val="454"/>
        </w:trPr>
        <w:tc>
          <w:tcPr>
            <w:tcW w:w="709" w:type="dxa"/>
          </w:tcPr>
          <w:p w14:paraId="38E482CE" w14:textId="77777777"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14:paraId="317AD993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Школа</w:t>
            </w:r>
          </w:p>
        </w:tc>
        <w:tc>
          <w:tcPr>
            <w:tcW w:w="6521" w:type="dxa"/>
            <w:gridSpan w:val="2"/>
            <w:vAlign w:val="bottom"/>
          </w:tcPr>
          <w:p w14:paraId="50F9B3D8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Код школы _______</w:t>
            </w:r>
          </w:p>
        </w:tc>
      </w:tr>
      <w:tr w:rsidR="00D37076" w:rsidRPr="00D37076" w14:paraId="5ECBF7E2" w14:textId="77777777" w:rsidTr="00CF6C55">
        <w:trPr>
          <w:trHeight w:val="454"/>
        </w:trPr>
        <w:tc>
          <w:tcPr>
            <w:tcW w:w="709" w:type="dxa"/>
          </w:tcPr>
          <w:p w14:paraId="2AE52D0E" w14:textId="77777777"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Align w:val="bottom"/>
          </w:tcPr>
          <w:p w14:paraId="34FE3453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4678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D37076" w:rsidRPr="00D37076" w14:paraId="2BE62F5C" w14:textId="77777777" w:rsidTr="00CF6C55">
              <w:trPr>
                <w:trHeight w:val="2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72A1D83" w14:textId="77777777" w:rsidR="00D37076" w:rsidRPr="00D37076" w:rsidRDefault="00D37076" w:rsidP="00D37076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5BAD766" w14:textId="77777777" w:rsidR="00D37076" w:rsidRPr="00D37076" w:rsidRDefault="00D37076" w:rsidP="00D37076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14:paraId="38B3A4F4" w14:textId="77777777" w:rsidR="00D37076" w:rsidRPr="00D37076" w:rsidRDefault="00D37076" w:rsidP="00D37076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37076" w:rsidRPr="00D37076" w14:paraId="6B4ABFC6" w14:textId="77777777" w:rsidTr="00CF6C55">
        <w:trPr>
          <w:trHeight w:val="850"/>
        </w:trPr>
        <w:tc>
          <w:tcPr>
            <w:tcW w:w="709" w:type="dxa"/>
          </w:tcPr>
          <w:p w14:paraId="51F191BC" w14:textId="77777777"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3B70C412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Дата заполнения анкеты</w:t>
            </w:r>
          </w:p>
        </w:tc>
        <w:tc>
          <w:tcPr>
            <w:tcW w:w="4678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"/>
              <w:gridCol w:w="420"/>
              <w:gridCol w:w="424"/>
              <w:gridCol w:w="442"/>
              <w:gridCol w:w="428"/>
              <w:gridCol w:w="424"/>
              <w:gridCol w:w="406"/>
              <w:gridCol w:w="406"/>
              <w:gridCol w:w="406"/>
              <w:gridCol w:w="406"/>
            </w:tblGrid>
            <w:tr w:rsidR="00D37076" w:rsidRPr="00D37076" w14:paraId="59B823B1" w14:textId="77777777" w:rsidTr="00CF6C55">
              <w:trPr>
                <w:trHeight w:val="283"/>
              </w:trPr>
              <w:tc>
                <w:tcPr>
                  <w:tcW w:w="42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701EBA28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65D885A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14:paraId="3E8BE12F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174AA48A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2596FB28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14:paraId="2C2DE9C6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786E2C4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35A516A7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1962D88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0018FD40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0379B184" w14:textId="77777777" w:rsidTr="00CF6C55">
              <w:trPr>
                <w:trHeight w:val="20"/>
              </w:trPr>
              <w:tc>
                <w:tcPr>
                  <w:tcW w:w="849" w:type="dxa"/>
                  <w:gridSpan w:val="2"/>
                  <w:vAlign w:val="bottom"/>
                </w:tcPr>
                <w:p w14:paraId="083E13EC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424" w:type="dxa"/>
                  <w:vAlign w:val="bottom"/>
                </w:tcPr>
                <w:p w14:paraId="508F04F2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0" w:type="dxa"/>
                  <w:gridSpan w:val="2"/>
                  <w:vAlign w:val="bottom"/>
                </w:tcPr>
                <w:p w14:paraId="19BDAB4E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424" w:type="dxa"/>
                  <w:vAlign w:val="bottom"/>
                </w:tcPr>
                <w:p w14:paraId="1C619EB0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4" w:type="dxa"/>
                  <w:gridSpan w:val="4"/>
                  <w:vAlign w:val="bottom"/>
                </w:tcPr>
                <w:p w14:paraId="6811871F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</w:tbl>
          <w:p w14:paraId="6E9BD517" w14:textId="77777777" w:rsidR="00D37076" w:rsidRPr="00D37076" w:rsidRDefault="00D37076" w:rsidP="00D37076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37076" w:rsidRPr="00D37076" w14:paraId="531C2E66" w14:textId="77777777" w:rsidTr="00CF6C55">
        <w:trPr>
          <w:trHeight w:val="850"/>
        </w:trPr>
        <w:tc>
          <w:tcPr>
            <w:tcW w:w="709" w:type="dxa"/>
          </w:tcPr>
          <w:p w14:paraId="2DAC08D7" w14:textId="77777777"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3BDBE7F6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Дата рождения ребенка</w:t>
            </w:r>
          </w:p>
        </w:tc>
        <w:tc>
          <w:tcPr>
            <w:tcW w:w="4678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418"/>
              <w:gridCol w:w="425"/>
              <w:gridCol w:w="442"/>
              <w:gridCol w:w="428"/>
              <w:gridCol w:w="425"/>
              <w:gridCol w:w="407"/>
              <w:gridCol w:w="407"/>
              <w:gridCol w:w="407"/>
              <w:gridCol w:w="407"/>
            </w:tblGrid>
            <w:tr w:rsidR="00D37076" w:rsidRPr="00D37076" w14:paraId="791C7321" w14:textId="77777777" w:rsidTr="00CF6C55">
              <w:trPr>
                <w:trHeight w:val="283"/>
              </w:trPr>
              <w:tc>
                <w:tcPr>
                  <w:tcW w:w="42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E5EA99F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09E3020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1FA8FCBD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0F4B295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673C26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11F53C0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80C1616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2B7F90C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6DA1DE5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8B9C08C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22EC3B33" w14:textId="77777777" w:rsidTr="00CF6C55">
              <w:trPr>
                <w:trHeight w:val="20"/>
              </w:trPr>
              <w:tc>
                <w:tcPr>
                  <w:tcW w:w="843" w:type="dxa"/>
                  <w:gridSpan w:val="2"/>
                </w:tcPr>
                <w:p w14:paraId="5379A2A3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425" w:type="dxa"/>
                </w:tcPr>
                <w:p w14:paraId="7C61258C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0" w:type="dxa"/>
                  <w:gridSpan w:val="2"/>
                </w:tcPr>
                <w:p w14:paraId="35EA6000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425" w:type="dxa"/>
                </w:tcPr>
                <w:p w14:paraId="7B71A87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8" w:type="dxa"/>
                  <w:gridSpan w:val="4"/>
                </w:tcPr>
                <w:p w14:paraId="52585CC8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</w:tbl>
          <w:p w14:paraId="5BA7E57F" w14:textId="77777777" w:rsidR="00D37076" w:rsidRPr="00D37076" w:rsidRDefault="00D37076" w:rsidP="00D37076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37076" w:rsidRPr="00D37076" w14:paraId="0FAFC6EC" w14:textId="77777777" w:rsidTr="00CF6C55">
        <w:trPr>
          <w:trHeight w:val="850"/>
        </w:trPr>
        <w:tc>
          <w:tcPr>
            <w:tcW w:w="709" w:type="dxa"/>
          </w:tcPr>
          <w:p w14:paraId="7B2CE328" w14:textId="77777777"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4136926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Возраст (полных лет)</w:t>
            </w:r>
          </w:p>
        </w:tc>
        <w:tc>
          <w:tcPr>
            <w:tcW w:w="4678" w:type="dxa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D37076" w:rsidRPr="00D37076" w14:paraId="3CAF3040" w14:textId="77777777" w:rsidTr="00CF6C55">
              <w:trPr>
                <w:trHeight w:val="283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77B594C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0C192BBA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14:paraId="27DACB23" w14:textId="77777777" w:rsidR="00D37076" w:rsidRPr="00D37076" w:rsidRDefault="00D37076" w:rsidP="00D37076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tbl>
      <w:tblPr>
        <w:tblStyle w:val="1e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4253"/>
        <w:gridCol w:w="850"/>
        <w:gridCol w:w="993"/>
        <w:gridCol w:w="1559"/>
        <w:gridCol w:w="1134"/>
      </w:tblGrid>
      <w:tr w:rsidR="00D37076" w:rsidRPr="00D37076" w14:paraId="4D4E860D" w14:textId="77777777" w:rsidTr="00CF6C55">
        <w:tc>
          <w:tcPr>
            <w:tcW w:w="709" w:type="dxa"/>
            <w:tcBorders>
              <w:bottom w:val="single" w:sz="4" w:space="0" w:color="000000"/>
            </w:tcBorders>
          </w:tcPr>
          <w:p w14:paraId="656F10F7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7.</w:t>
            </w:r>
          </w:p>
        </w:tc>
        <w:tc>
          <w:tcPr>
            <w:tcW w:w="9356" w:type="dxa"/>
            <w:gridSpan w:val="6"/>
            <w:tcBorders>
              <w:bottom w:val="single" w:sz="4" w:space="0" w:color="000000"/>
            </w:tcBorders>
          </w:tcPr>
          <w:p w14:paraId="70EACDA3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пол Вашего ребенка:</w:t>
            </w:r>
          </w:p>
          <w:p w14:paraId="7ADFD45B" w14:textId="77777777" w:rsidR="00D37076" w:rsidRPr="00D37076" w:rsidRDefault="00D37076" w:rsidP="00D37076">
            <w:pPr>
              <w:numPr>
                <w:ilvl w:val="0"/>
                <w:numId w:val="11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Мальчик</w:t>
            </w:r>
          </w:p>
          <w:p w14:paraId="77E2A7DB" w14:textId="77777777" w:rsidR="00D37076" w:rsidRPr="00D37076" w:rsidRDefault="00D37076" w:rsidP="00D37076">
            <w:pPr>
              <w:numPr>
                <w:ilvl w:val="0"/>
                <w:numId w:val="11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Девочка </w:t>
            </w:r>
          </w:p>
        </w:tc>
      </w:tr>
      <w:tr w:rsidR="00D37076" w:rsidRPr="00D37076" w14:paraId="5D0D192B" w14:textId="77777777" w:rsidTr="00CF6C55">
        <w:trPr>
          <w:trHeight w:val="14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868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8.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A34B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Состав семьи:</w:t>
            </w:r>
          </w:p>
          <w:p w14:paraId="2A244672" w14:textId="77777777" w:rsidR="00D37076" w:rsidRPr="00D37076" w:rsidRDefault="00D37076" w:rsidP="00D37076">
            <w:pPr>
              <w:numPr>
                <w:ilvl w:val="0"/>
                <w:numId w:val="12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Полная (два родителя)</w:t>
            </w:r>
          </w:p>
          <w:p w14:paraId="4CAF40DB" w14:textId="77777777" w:rsidR="00D37076" w:rsidRPr="00D37076" w:rsidRDefault="00D37076" w:rsidP="00D37076">
            <w:pPr>
              <w:numPr>
                <w:ilvl w:val="0"/>
                <w:numId w:val="12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Не полная (один родитель)</w:t>
            </w:r>
          </w:p>
          <w:p w14:paraId="7A57E94C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97. Затрудняюсь ответить</w:t>
            </w:r>
          </w:p>
          <w:p w14:paraId="199DFD5A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10"/>
              </w:rPr>
            </w:pPr>
            <w:r w:rsidRPr="00D37076">
              <w:rPr>
                <w:rFonts w:ascii="Times New Roman" w:hAnsi="Times New Roman"/>
                <w:sz w:val="24"/>
              </w:rPr>
              <w:t>98. Отказ от ответа</w:t>
            </w:r>
          </w:p>
        </w:tc>
      </w:tr>
      <w:tr w:rsidR="00D37076" w:rsidRPr="00D37076" w14:paraId="2659BF29" w14:textId="77777777" w:rsidTr="00CF6C55">
        <w:tc>
          <w:tcPr>
            <w:tcW w:w="709" w:type="dxa"/>
            <w:tcBorders>
              <w:top w:val="single" w:sz="4" w:space="0" w:color="000000"/>
            </w:tcBorders>
          </w:tcPr>
          <w:p w14:paraId="5A8B7EA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9.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</w:tcBorders>
          </w:tcPr>
          <w:p w14:paraId="3486CC6C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Образование мамы:</w:t>
            </w:r>
          </w:p>
          <w:p w14:paraId="325D1976" w14:textId="77777777" w:rsidR="00D37076" w:rsidRPr="00D37076" w:rsidRDefault="00D37076" w:rsidP="00D37076">
            <w:pPr>
              <w:numPr>
                <w:ilvl w:val="0"/>
                <w:numId w:val="13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Среднее</w:t>
            </w:r>
          </w:p>
          <w:p w14:paraId="38A68F9F" w14:textId="77777777" w:rsidR="00D37076" w:rsidRPr="00D37076" w:rsidRDefault="00D37076" w:rsidP="00D37076">
            <w:pPr>
              <w:numPr>
                <w:ilvl w:val="0"/>
                <w:numId w:val="13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Среднее профессиональное</w:t>
            </w:r>
          </w:p>
          <w:p w14:paraId="68E092BD" w14:textId="77777777" w:rsidR="00D37076" w:rsidRPr="00D37076" w:rsidRDefault="00D37076" w:rsidP="00D37076">
            <w:pPr>
              <w:numPr>
                <w:ilvl w:val="0"/>
                <w:numId w:val="13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Высшее</w:t>
            </w:r>
          </w:p>
          <w:p w14:paraId="0A6A3D8C" w14:textId="77777777" w:rsidR="00D37076" w:rsidRPr="00D37076" w:rsidRDefault="00D37076" w:rsidP="00D37076">
            <w:pPr>
              <w:numPr>
                <w:ilvl w:val="0"/>
                <w:numId w:val="13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Имеется ученая степень</w:t>
            </w:r>
          </w:p>
          <w:p w14:paraId="28C7D204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97. Затрудняюсь ответить</w:t>
            </w:r>
          </w:p>
          <w:p w14:paraId="14D0B919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98. Отказ от ответа</w:t>
            </w:r>
          </w:p>
        </w:tc>
      </w:tr>
      <w:tr w:rsidR="00D37076" w:rsidRPr="00D37076" w14:paraId="3AF16CA4" w14:textId="77777777" w:rsidTr="00CF6C55">
        <w:tc>
          <w:tcPr>
            <w:tcW w:w="709" w:type="dxa"/>
          </w:tcPr>
          <w:p w14:paraId="5C0761E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10.</w:t>
            </w:r>
          </w:p>
        </w:tc>
        <w:tc>
          <w:tcPr>
            <w:tcW w:w="9356" w:type="dxa"/>
            <w:gridSpan w:val="6"/>
          </w:tcPr>
          <w:p w14:paraId="2242FAB6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Образование папы:</w:t>
            </w:r>
          </w:p>
          <w:p w14:paraId="7E98E943" w14:textId="77777777" w:rsidR="00D37076" w:rsidRPr="00D37076" w:rsidRDefault="00D37076" w:rsidP="00D37076">
            <w:pPr>
              <w:numPr>
                <w:ilvl w:val="0"/>
                <w:numId w:val="15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Среднее</w:t>
            </w:r>
          </w:p>
          <w:p w14:paraId="4B39A4AD" w14:textId="77777777" w:rsidR="00D37076" w:rsidRPr="00D37076" w:rsidRDefault="00D37076" w:rsidP="00D37076">
            <w:pPr>
              <w:numPr>
                <w:ilvl w:val="0"/>
                <w:numId w:val="15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Среднее профессиональное</w:t>
            </w:r>
          </w:p>
          <w:p w14:paraId="7D6F6C11" w14:textId="77777777" w:rsidR="00D37076" w:rsidRPr="00D37076" w:rsidRDefault="00D37076" w:rsidP="00D37076">
            <w:pPr>
              <w:numPr>
                <w:ilvl w:val="0"/>
                <w:numId w:val="15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Высшее</w:t>
            </w:r>
          </w:p>
          <w:p w14:paraId="3691C59B" w14:textId="77777777" w:rsidR="00D37076" w:rsidRPr="00D37076" w:rsidRDefault="00D37076" w:rsidP="00D37076">
            <w:pPr>
              <w:numPr>
                <w:ilvl w:val="0"/>
                <w:numId w:val="15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Имеется ученая степень</w:t>
            </w:r>
          </w:p>
          <w:p w14:paraId="1156A7D9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97. Затрудняюсь ответить</w:t>
            </w:r>
          </w:p>
          <w:p w14:paraId="4471EFD2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lastRenderedPageBreak/>
              <w:t>98. Отказ от ответа</w:t>
            </w:r>
          </w:p>
          <w:p w14:paraId="620A29C6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"/>
              </w:rPr>
            </w:pPr>
          </w:p>
        </w:tc>
      </w:tr>
      <w:tr w:rsidR="00D37076" w:rsidRPr="00D37076" w14:paraId="3DFCC5CB" w14:textId="77777777" w:rsidTr="00CF6C55">
        <w:tc>
          <w:tcPr>
            <w:tcW w:w="709" w:type="dxa"/>
          </w:tcPr>
          <w:p w14:paraId="5AE1B60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lastRenderedPageBreak/>
              <w:t>11.</w:t>
            </w:r>
          </w:p>
        </w:tc>
        <w:tc>
          <w:tcPr>
            <w:tcW w:w="9356" w:type="dxa"/>
            <w:gridSpan w:val="6"/>
          </w:tcPr>
          <w:p w14:paraId="201029D2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Оцените уровень доходов Вашей семьи:</w:t>
            </w:r>
          </w:p>
          <w:p w14:paraId="27210E85" w14:textId="77777777"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Низкий уровень </w:t>
            </w:r>
          </w:p>
          <w:p w14:paraId="3A36C4C1" w14:textId="77777777"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Ниже среднего</w:t>
            </w:r>
          </w:p>
          <w:p w14:paraId="6227020B" w14:textId="77777777"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Средний</w:t>
            </w:r>
          </w:p>
          <w:p w14:paraId="0D864959" w14:textId="77777777"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Выше среднего</w:t>
            </w:r>
          </w:p>
          <w:p w14:paraId="73B89DA4" w14:textId="77777777"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Высокий уровень </w:t>
            </w:r>
          </w:p>
          <w:p w14:paraId="0C849345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97. Затрудняюсь ответить</w:t>
            </w:r>
          </w:p>
          <w:p w14:paraId="551266C0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98. Отказ от ответа </w:t>
            </w:r>
          </w:p>
        </w:tc>
      </w:tr>
      <w:tr w:rsidR="00D37076" w:rsidRPr="00D37076" w14:paraId="552C1DE1" w14:textId="77777777" w:rsidTr="00CF6C55">
        <w:tc>
          <w:tcPr>
            <w:tcW w:w="709" w:type="dxa"/>
          </w:tcPr>
          <w:p w14:paraId="253CC1C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12.</w:t>
            </w:r>
          </w:p>
        </w:tc>
        <w:tc>
          <w:tcPr>
            <w:tcW w:w="9356" w:type="dxa"/>
            <w:gridSpan w:val="6"/>
          </w:tcPr>
          <w:p w14:paraId="26E1EE1E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В какую смену учится Ваш ребенок:</w:t>
            </w:r>
          </w:p>
          <w:p w14:paraId="4478C90B" w14:textId="77777777" w:rsidR="00D37076" w:rsidRPr="00D37076" w:rsidRDefault="00D37076" w:rsidP="00D37076">
            <w:pPr>
              <w:numPr>
                <w:ilvl w:val="0"/>
                <w:numId w:val="17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Первую</w:t>
            </w:r>
          </w:p>
          <w:p w14:paraId="68C58429" w14:textId="77777777" w:rsidR="00D37076" w:rsidRPr="00D37076" w:rsidRDefault="00D37076" w:rsidP="00D37076">
            <w:pPr>
              <w:numPr>
                <w:ilvl w:val="0"/>
                <w:numId w:val="17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Вторую</w:t>
            </w:r>
          </w:p>
          <w:p w14:paraId="7C6BF893" w14:textId="77777777" w:rsidR="00D37076" w:rsidRPr="00D37076" w:rsidRDefault="00D37076" w:rsidP="00D37076">
            <w:pPr>
              <w:numPr>
                <w:ilvl w:val="0"/>
                <w:numId w:val="17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Третью</w:t>
            </w:r>
          </w:p>
        </w:tc>
      </w:tr>
      <w:tr w:rsidR="00D37076" w:rsidRPr="00D37076" w14:paraId="0A6EEF26" w14:textId="77777777" w:rsidTr="00CF6C55">
        <w:trPr>
          <w:trHeight w:val="1781"/>
        </w:trPr>
        <w:tc>
          <w:tcPr>
            <w:tcW w:w="709" w:type="dxa"/>
          </w:tcPr>
          <w:p w14:paraId="188331F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13.</w:t>
            </w:r>
          </w:p>
        </w:tc>
        <w:tc>
          <w:tcPr>
            <w:tcW w:w="9356" w:type="dxa"/>
            <w:gridSpan w:val="6"/>
          </w:tcPr>
          <w:p w14:paraId="7C20491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Сколько времени обычно ребенок проводит в школе? ____________</w:t>
            </w:r>
            <w:r w:rsidRPr="00D37076">
              <w:rPr>
                <w:rFonts w:ascii="Times New Roman" w:hAnsi="Times New Roman"/>
                <w:sz w:val="24"/>
              </w:rPr>
              <w:t>часов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77"/>
              <w:gridCol w:w="1126"/>
              <w:gridCol w:w="1126"/>
              <w:gridCol w:w="1576"/>
              <w:gridCol w:w="992"/>
            </w:tblGrid>
            <w:tr w:rsidR="00D37076" w:rsidRPr="00D37076" w14:paraId="209E86B4" w14:textId="77777777" w:rsidTr="00CF6C55">
              <w:tc>
                <w:tcPr>
                  <w:tcW w:w="4277" w:type="dxa"/>
                </w:tcPr>
                <w:p w14:paraId="7DA0BCF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ПОКАЗАТЕЛИ</w:t>
                  </w:r>
                </w:p>
              </w:tc>
              <w:tc>
                <w:tcPr>
                  <w:tcW w:w="1126" w:type="dxa"/>
                </w:tcPr>
                <w:p w14:paraId="1A7E1FD5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1126" w:type="dxa"/>
                </w:tcPr>
                <w:p w14:paraId="7397E89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76" w:type="dxa"/>
                </w:tcPr>
                <w:p w14:paraId="25C3149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992" w:type="dxa"/>
                </w:tcPr>
                <w:p w14:paraId="47F9CAFC" w14:textId="77777777" w:rsidR="00D37076" w:rsidRPr="00D37076" w:rsidRDefault="00D37076" w:rsidP="00D37076">
                  <w:pPr>
                    <w:ind w:left="-102" w:right="-113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Отказ </w:t>
                  </w:r>
                </w:p>
                <w:p w14:paraId="54ECEF20" w14:textId="77777777" w:rsidR="00D37076" w:rsidRPr="00D37076" w:rsidRDefault="00D37076" w:rsidP="00D37076">
                  <w:pPr>
                    <w:ind w:left="-102" w:right="-113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 ответа</w:t>
                  </w:r>
                </w:p>
              </w:tc>
            </w:tr>
            <w:tr w:rsidR="00D37076" w:rsidRPr="00D37076" w14:paraId="51F9D34E" w14:textId="77777777" w:rsidTr="00CF6C55">
              <w:tc>
                <w:tcPr>
                  <w:tcW w:w="4277" w:type="dxa"/>
                </w:tcPr>
                <w:p w14:paraId="7CA26654" w14:textId="77777777" w:rsidR="00D37076" w:rsidRPr="00D37076" w:rsidRDefault="00D37076" w:rsidP="00D37076">
                  <w:pPr>
                    <w:numPr>
                      <w:ilvl w:val="0"/>
                      <w:numId w:val="18"/>
                    </w:numPr>
                    <w:tabs>
                      <w:tab w:val="left" w:pos="198"/>
                    </w:tabs>
                    <w:ind w:left="-41" w:firstLine="41"/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Посещает группу продленного дня</w:t>
                  </w:r>
                </w:p>
              </w:tc>
              <w:tc>
                <w:tcPr>
                  <w:tcW w:w="1126" w:type="dxa"/>
                </w:tcPr>
                <w:p w14:paraId="7D3C9488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126" w:type="dxa"/>
                </w:tcPr>
                <w:p w14:paraId="181B1487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76" w:type="dxa"/>
                </w:tcPr>
                <w:p w14:paraId="61EF40E7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992" w:type="dxa"/>
                </w:tcPr>
                <w:p w14:paraId="3299D12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4C4F6B74" w14:textId="77777777" w:rsidTr="00CF6C55">
              <w:tc>
                <w:tcPr>
                  <w:tcW w:w="4277" w:type="dxa"/>
                </w:tcPr>
                <w:p w14:paraId="782C4720" w14:textId="77777777" w:rsidR="00D37076" w:rsidRPr="00D37076" w:rsidRDefault="00D37076" w:rsidP="00D37076">
                  <w:pPr>
                    <w:numPr>
                      <w:ilvl w:val="0"/>
                      <w:numId w:val="18"/>
                    </w:numPr>
                    <w:tabs>
                      <w:tab w:val="left" w:pos="198"/>
                    </w:tabs>
                    <w:ind w:left="-41" w:firstLine="41"/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Посещает дополнительные занятия/ кружки</w:t>
                  </w:r>
                </w:p>
              </w:tc>
              <w:tc>
                <w:tcPr>
                  <w:tcW w:w="1126" w:type="dxa"/>
                </w:tcPr>
                <w:p w14:paraId="55B19720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126" w:type="dxa"/>
                </w:tcPr>
                <w:p w14:paraId="18FF943F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76" w:type="dxa"/>
                </w:tcPr>
                <w:p w14:paraId="1FE704C3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992" w:type="dxa"/>
                </w:tcPr>
                <w:p w14:paraId="7CAE7870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6F2E945D" w14:textId="77777777" w:rsidTr="00CF6C55">
              <w:tc>
                <w:tcPr>
                  <w:tcW w:w="4277" w:type="dxa"/>
                </w:tcPr>
                <w:p w14:paraId="1DDA2A44" w14:textId="77777777" w:rsidR="00D37076" w:rsidRPr="00D37076" w:rsidRDefault="00D37076" w:rsidP="00D37076">
                  <w:pPr>
                    <w:numPr>
                      <w:ilvl w:val="0"/>
                      <w:numId w:val="18"/>
                    </w:numPr>
                    <w:tabs>
                      <w:tab w:val="left" w:pos="198"/>
                    </w:tabs>
                    <w:ind w:left="-41" w:firstLine="41"/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Уходит домой сразу после уроков</w:t>
                  </w:r>
                </w:p>
              </w:tc>
              <w:tc>
                <w:tcPr>
                  <w:tcW w:w="1126" w:type="dxa"/>
                </w:tcPr>
                <w:p w14:paraId="5594467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126" w:type="dxa"/>
                </w:tcPr>
                <w:p w14:paraId="34606CA5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76" w:type="dxa"/>
                </w:tcPr>
                <w:p w14:paraId="7234C3DD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992" w:type="dxa"/>
                </w:tcPr>
                <w:p w14:paraId="6D4AF1E3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</w:tbl>
          <w:p w14:paraId="68FE9A3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01886541" w14:textId="77777777" w:rsidTr="00CF6C55">
        <w:trPr>
          <w:trHeight w:val="1240"/>
        </w:trPr>
        <w:tc>
          <w:tcPr>
            <w:tcW w:w="709" w:type="dxa"/>
          </w:tcPr>
          <w:p w14:paraId="5CD93D0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14.</w:t>
            </w:r>
          </w:p>
        </w:tc>
        <w:tc>
          <w:tcPr>
            <w:tcW w:w="9356" w:type="dxa"/>
            <w:gridSpan w:val="6"/>
          </w:tcPr>
          <w:p w14:paraId="15060BAF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Укажите, сколько месяцев назад проводили измерение веса и роста у ребенка:</w:t>
            </w:r>
          </w:p>
          <w:tbl>
            <w:tblPr>
              <w:tblW w:w="0" w:type="auto"/>
              <w:tblInd w:w="1191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D37076" w:rsidRPr="00D37076" w14:paraId="61E539B9" w14:textId="77777777" w:rsidTr="00CF6C55">
              <w:trPr>
                <w:trHeight w:val="34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23FAF48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6D8351C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14:paraId="31E466EB" w14:textId="77777777" w:rsidR="00D37076" w:rsidRPr="00D37076" w:rsidRDefault="00D37076" w:rsidP="00D37076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14:paraId="224D10C0" w14:textId="77777777" w:rsidR="00D37076" w:rsidRPr="00D37076" w:rsidRDefault="00D37076" w:rsidP="00D37076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D37076" w:rsidRPr="00D37076" w14:paraId="0EBE6DDD" w14:textId="77777777" w:rsidTr="00CF6C55">
        <w:trPr>
          <w:trHeight w:val="1536"/>
        </w:trPr>
        <w:tc>
          <w:tcPr>
            <w:tcW w:w="709" w:type="dxa"/>
          </w:tcPr>
          <w:p w14:paraId="68A1175F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15.</w:t>
            </w:r>
          </w:p>
        </w:tc>
        <w:tc>
          <w:tcPr>
            <w:tcW w:w="9356" w:type="dxa"/>
            <w:gridSpan w:val="6"/>
          </w:tcPr>
          <w:p w14:paraId="070A9087" w14:textId="77777777" w:rsidR="00D37076" w:rsidRPr="00D37076" w:rsidRDefault="00D37076" w:rsidP="00D37076">
            <w:pPr>
              <w:tabs>
                <w:tab w:val="left" w:pos="241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данные РЕБЕНКА (при последнем измерении):</w:t>
            </w:r>
          </w:p>
          <w:p w14:paraId="3B573108" w14:textId="77777777" w:rsidR="00D37076" w:rsidRPr="00D37076" w:rsidRDefault="00D37076" w:rsidP="00D37076">
            <w:pPr>
              <w:numPr>
                <w:ilvl w:val="0"/>
                <w:numId w:val="19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Вес ребенка________________, кг</w:t>
            </w:r>
          </w:p>
          <w:p w14:paraId="1B00DD45" w14:textId="77777777" w:rsidR="00D37076" w:rsidRPr="00D37076" w:rsidRDefault="00D37076" w:rsidP="00D37076">
            <w:pPr>
              <w:numPr>
                <w:ilvl w:val="0"/>
                <w:numId w:val="19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Рост ребенка_______________, см</w:t>
            </w:r>
          </w:p>
          <w:p w14:paraId="0B355FFC" w14:textId="77777777" w:rsidR="00D37076" w:rsidRPr="00D37076" w:rsidRDefault="00D37076" w:rsidP="00D37076">
            <w:pPr>
              <w:numPr>
                <w:ilvl w:val="0"/>
                <w:numId w:val="19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14:paraId="19AFF7B4" w14:textId="77777777" w:rsidR="00D37076" w:rsidRPr="00D37076" w:rsidRDefault="00D37076" w:rsidP="00D37076">
            <w:pPr>
              <w:numPr>
                <w:ilvl w:val="0"/>
                <w:numId w:val="19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D37076" w:rsidRPr="00D37076" w14:paraId="31C8A882" w14:textId="77777777" w:rsidTr="00CF6C55">
        <w:tc>
          <w:tcPr>
            <w:tcW w:w="709" w:type="dxa"/>
          </w:tcPr>
          <w:p w14:paraId="3A8976F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16.</w:t>
            </w:r>
          </w:p>
        </w:tc>
        <w:tc>
          <w:tcPr>
            <w:tcW w:w="9356" w:type="dxa"/>
            <w:gridSpan w:val="6"/>
          </w:tcPr>
          <w:p w14:paraId="46A6176E" w14:textId="77777777" w:rsidR="00D37076" w:rsidRPr="00D37076" w:rsidRDefault="00D37076" w:rsidP="00D37076">
            <w:pPr>
              <w:tabs>
                <w:tab w:val="left" w:pos="241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данные матери (при последнем измерении):</w:t>
            </w:r>
          </w:p>
          <w:p w14:paraId="6CDDC328" w14:textId="77777777" w:rsidR="00D37076" w:rsidRPr="00D37076" w:rsidRDefault="00D37076" w:rsidP="00D37076">
            <w:pPr>
              <w:numPr>
                <w:ilvl w:val="0"/>
                <w:numId w:val="20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Вес матери ________________, кг</w:t>
            </w:r>
          </w:p>
          <w:p w14:paraId="1294BA76" w14:textId="77777777" w:rsidR="00D37076" w:rsidRPr="00D37076" w:rsidRDefault="00D37076" w:rsidP="00D37076">
            <w:pPr>
              <w:numPr>
                <w:ilvl w:val="0"/>
                <w:numId w:val="20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Рост матери _______________, см</w:t>
            </w:r>
          </w:p>
          <w:p w14:paraId="6EC20E1E" w14:textId="77777777" w:rsidR="00D37076" w:rsidRPr="00D37076" w:rsidRDefault="00D37076" w:rsidP="00D37076">
            <w:pPr>
              <w:numPr>
                <w:ilvl w:val="0"/>
                <w:numId w:val="20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14:paraId="25A47928" w14:textId="77777777" w:rsidR="00D37076" w:rsidRPr="00D37076" w:rsidRDefault="00D37076" w:rsidP="00D37076">
            <w:pPr>
              <w:numPr>
                <w:ilvl w:val="0"/>
                <w:numId w:val="20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D37076" w:rsidRPr="00D37076" w14:paraId="11C9D867" w14:textId="77777777" w:rsidTr="00CF6C55">
        <w:tc>
          <w:tcPr>
            <w:tcW w:w="709" w:type="dxa"/>
          </w:tcPr>
          <w:p w14:paraId="79F546CF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17.</w:t>
            </w:r>
          </w:p>
        </w:tc>
        <w:tc>
          <w:tcPr>
            <w:tcW w:w="9356" w:type="dxa"/>
            <w:gridSpan w:val="6"/>
          </w:tcPr>
          <w:p w14:paraId="51AA6D42" w14:textId="77777777" w:rsidR="00D37076" w:rsidRPr="00D37076" w:rsidRDefault="00D37076" w:rsidP="00D37076">
            <w:pPr>
              <w:tabs>
                <w:tab w:val="left" w:pos="241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данные отца (при последнем измерении):</w:t>
            </w:r>
          </w:p>
          <w:p w14:paraId="122E52C6" w14:textId="77777777" w:rsidR="00D37076" w:rsidRPr="00D37076" w:rsidRDefault="00D37076" w:rsidP="00D37076">
            <w:pPr>
              <w:numPr>
                <w:ilvl w:val="0"/>
                <w:numId w:val="21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Вес отца ________________, кг</w:t>
            </w:r>
          </w:p>
          <w:p w14:paraId="162A2896" w14:textId="77777777" w:rsidR="00D37076" w:rsidRPr="00D37076" w:rsidRDefault="00D37076" w:rsidP="00D37076">
            <w:pPr>
              <w:numPr>
                <w:ilvl w:val="0"/>
                <w:numId w:val="21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Рост отца_______________, см</w:t>
            </w:r>
          </w:p>
          <w:p w14:paraId="6A63ADE0" w14:textId="77777777" w:rsidR="00D37076" w:rsidRPr="00D37076" w:rsidRDefault="00D37076" w:rsidP="00D37076">
            <w:pPr>
              <w:numPr>
                <w:ilvl w:val="0"/>
                <w:numId w:val="21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14:paraId="0D124ABC" w14:textId="77777777" w:rsidR="00D37076" w:rsidRPr="00D37076" w:rsidRDefault="00D37076" w:rsidP="00D37076">
            <w:pPr>
              <w:numPr>
                <w:ilvl w:val="0"/>
                <w:numId w:val="21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D37076" w:rsidRPr="00D37076" w14:paraId="50803CC8" w14:textId="77777777" w:rsidTr="00CF6C55">
        <w:tc>
          <w:tcPr>
            <w:tcW w:w="709" w:type="dxa"/>
            <w:vMerge w:val="restart"/>
          </w:tcPr>
          <w:p w14:paraId="077FB38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18.</w:t>
            </w:r>
          </w:p>
        </w:tc>
        <w:tc>
          <w:tcPr>
            <w:tcW w:w="9356" w:type="dxa"/>
            <w:gridSpan w:val="6"/>
          </w:tcPr>
          <w:p w14:paraId="4917CA51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Имеются ли у Вашего ребенка следующие хронические заболевания?</w:t>
            </w:r>
          </w:p>
          <w:p w14:paraId="30B951B4" w14:textId="2F15E7E9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i/>
                <w:sz w:val="24"/>
              </w:rPr>
              <w:t xml:space="preserve">Да/нет (если </w:t>
            </w:r>
            <w:r>
              <w:rPr>
                <w:rFonts w:ascii="Times New Roman" w:hAnsi="Times New Roman"/>
                <w:b/>
                <w:i/>
                <w:sz w:val="24"/>
              </w:rPr>
              <w:t>да</w:t>
            </w:r>
            <w:r w:rsidRPr="00D37076">
              <w:rPr>
                <w:rFonts w:ascii="Times New Roman" w:hAnsi="Times New Roman"/>
                <w:b/>
                <w:i/>
                <w:sz w:val="24"/>
              </w:rPr>
              <w:t xml:space="preserve">, то далее нужно заполнить таблицу) </w:t>
            </w:r>
          </w:p>
        </w:tc>
      </w:tr>
      <w:tr w:rsidR="00D37076" w:rsidRPr="00D37076" w14:paraId="5A9021D5" w14:textId="77777777" w:rsidTr="00CF6C55">
        <w:trPr>
          <w:trHeight w:val="338"/>
        </w:trPr>
        <w:tc>
          <w:tcPr>
            <w:tcW w:w="709" w:type="dxa"/>
            <w:vMerge/>
          </w:tcPr>
          <w:p w14:paraId="62A8AF0D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7C508339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vAlign w:val="center"/>
          </w:tcPr>
          <w:p w14:paraId="37C72B6D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Группы заболеваний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ED9C90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40279AC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5E028AD5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2294F4EF" w14:textId="77777777" w:rsidR="00D37076" w:rsidRPr="00D37076" w:rsidRDefault="00D37076" w:rsidP="00D37076">
            <w:pPr>
              <w:ind w:left="-102" w:right="-113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Отказ </w:t>
            </w:r>
          </w:p>
          <w:p w14:paraId="47852959" w14:textId="77777777" w:rsidR="00D37076" w:rsidRPr="00D37076" w:rsidRDefault="00D37076" w:rsidP="00D37076">
            <w:pPr>
              <w:ind w:left="-102" w:righ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 ответа</w:t>
            </w:r>
          </w:p>
        </w:tc>
      </w:tr>
      <w:tr w:rsidR="00D37076" w:rsidRPr="00D37076" w14:paraId="3A24E8EE" w14:textId="77777777" w:rsidTr="00CF6C55">
        <w:trPr>
          <w:trHeight w:val="163"/>
        </w:trPr>
        <w:tc>
          <w:tcPr>
            <w:tcW w:w="709" w:type="dxa"/>
            <w:vMerge/>
          </w:tcPr>
          <w:p w14:paraId="666ED4CC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4E68FF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14:paraId="5C2CF7B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Сердечно-сосудистой системы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442878FB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5FB609ED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65A7B3A5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DA3A604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108FE18A" w14:textId="77777777" w:rsidTr="00CF6C55">
        <w:trPr>
          <w:trHeight w:val="100"/>
        </w:trPr>
        <w:tc>
          <w:tcPr>
            <w:tcW w:w="709" w:type="dxa"/>
            <w:vMerge/>
          </w:tcPr>
          <w:p w14:paraId="3508C781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2CDA7FE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14:paraId="556A5554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Органов дыхания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B585420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36A03CF2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3C4EEA5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A8161C0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39009734" w14:textId="77777777" w:rsidTr="00CF6C55">
        <w:trPr>
          <w:trHeight w:val="163"/>
        </w:trPr>
        <w:tc>
          <w:tcPr>
            <w:tcW w:w="709" w:type="dxa"/>
            <w:vMerge/>
          </w:tcPr>
          <w:p w14:paraId="7ACC15FD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0274873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4B74300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Органов пищеварения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43628D34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36CFD184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5DA595AF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346C4785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6811A0BD" w14:textId="77777777" w:rsidTr="00CF6C55">
        <w:tc>
          <w:tcPr>
            <w:tcW w:w="709" w:type="dxa"/>
            <w:vMerge/>
          </w:tcPr>
          <w:p w14:paraId="66B57038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599EF56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253" w:type="dxa"/>
          </w:tcPr>
          <w:p w14:paraId="4238465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Нервной системы</w:t>
            </w:r>
          </w:p>
        </w:tc>
        <w:tc>
          <w:tcPr>
            <w:tcW w:w="850" w:type="dxa"/>
          </w:tcPr>
          <w:p w14:paraId="03EEF849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01B7ADFD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7E9A6F7D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05B4118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31764F9C" w14:textId="77777777" w:rsidTr="00CF6C55">
        <w:tc>
          <w:tcPr>
            <w:tcW w:w="709" w:type="dxa"/>
            <w:vMerge/>
          </w:tcPr>
          <w:p w14:paraId="0750690D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32DACAE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253" w:type="dxa"/>
          </w:tcPr>
          <w:p w14:paraId="0EA6B5B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Эндокринной системы</w:t>
            </w:r>
          </w:p>
        </w:tc>
        <w:tc>
          <w:tcPr>
            <w:tcW w:w="850" w:type="dxa"/>
          </w:tcPr>
          <w:p w14:paraId="2C96175B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150ACAC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5A125ADB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0D347B99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7E4B11CE" w14:textId="77777777" w:rsidTr="00CF6C55">
        <w:tc>
          <w:tcPr>
            <w:tcW w:w="709" w:type="dxa"/>
            <w:vMerge/>
          </w:tcPr>
          <w:p w14:paraId="22D8E1E6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755F004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253" w:type="dxa"/>
          </w:tcPr>
          <w:p w14:paraId="589BA2A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Нарушение осанки </w:t>
            </w:r>
          </w:p>
        </w:tc>
        <w:tc>
          <w:tcPr>
            <w:tcW w:w="850" w:type="dxa"/>
          </w:tcPr>
          <w:p w14:paraId="65BCA7E1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11814532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27485C91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1E13F281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4F7AF868" w14:textId="77777777" w:rsidTr="00CF6C55">
        <w:tc>
          <w:tcPr>
            <w:tcW w:w="709" w:type="dxa"/>
            <w:vMerge/>
          </w:tcPr>
          <w:p w14:paraId="20F70EF6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4105C86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253" w:type="dxa"/>
          </w:tcPr>
          <w:p w14:paraId="15E6443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Плоскостопие</w:t>
            </w:r>
          </w:p>
        </w:tc>
        <w:tc>
          <w:tcPr>
            <w:tcW w:w="850" w:type="dxa"/>
          </w:tcPr>
          <w:p w14:paraId="3DD3537C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6F3698A8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1C8B525B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27E32123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767093C7" w14:textId="77777777" w:rsidTr="00CF6C55">
        <w:tc>
          <w:tcPr>
            <w:tcW w:w="709" w:type="dxa"/>
            <w:vMerge/>
          </w:tcPr>
          <w:p w14:paraId="3B988C91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665567E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253" w:type="dxa"/>
          </w:tcPr>
          <w:p w14:paraId="757FB87F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Нарушение остроты зрения</w:t>
            </w:r>
          </w:p>
        </w:tc>
        <w:tc>
          <w:tcPr>
            <w:tcW w:w="850" w:type="dxa"/>
          </w:tcPr>
          <w:p w14:paraId="3FD5C717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07438704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449F46C5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2D6AD4C0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075DDF81" w14:textId="77777777" w:rsidTr="00CF6C55">
        <w:tc>
          <w:tcPr>
            <w:tcW w:w="709" w:type="dxa"/>
            <w:vMerge/>
          </w:tcPr>
          <w:p w14:paraId="57E224D0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19AB329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253" w:type="dxa"/>
          </w:tcPr>
          <w:p w14:paraId="57C02AA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Анемия</w:t>
            </w:r>
          </w:p>
        </w:tc>
        <w:tc>
          <w:tcPr>
            <w:tcW w:w="850" w:type="dxa"/>
          </w:tcPr>
          <w:p w14:paraId="02308503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1A6B76BE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27B728C6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38A404EE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7F4CC5D7" w14:textId="77777777" w:rsidTr="00CF6C55">
        <w:tc>
          <w:tcPr>
            <w:tcW w:w="709" w:type="dxa"/>
            <w:vMerge/>
          </w:tcPr>
          <w:p w14:paraId="3753FE74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2C55708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253" w:type="dxa"/>
          </w:tcPr>
          <w:p w14:paraId="64CA89F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Болезни щитовидной железы</w:t>
            </w:r>
          </w:p>
        </w:tc>
        <w:tc>
          <w:tcPr>
            <w:tcW w:w="850" w:type="dxa"/>
          </w:tcPr>
          <w:p w14:paraId="491C896C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66D0DE42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75EB64A3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6280B92C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1FE4A7A1" w14:textId="77777777" w:rsidTr="00CF6C55">
        <w:tc>
          <w:tcPr>
            <w:tcW w:w="709" w:type="dxa"/>
            <w:vMerge/>
          </w:tcPr>
          <w:p w14:paraId="3F4EC8C9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4C798E47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253" w:type="dxa"/>
          </w:tcPr>
          <w:p w14:paraId="6E5409A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Пищевая аллергия</w:t>
            </w:r>
          </w:p>
        </w:tc>
        <w:tc>
          <w:tcPr>
            <w:tcW w:w="850" w:type="dxa"/>
          </w:tcPr>
          <w:p w14:paraId="2903B0B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0D9F8DB0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3D0B62AB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78D509C4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556FDCFB" w14:textId="77777777" w:rsidTr="00CF6C55">
        <w:tc>
          <w:tcPr>
            <w:tcW w:w="709" w:type="dxa"/>
            <w:vMerge/>
          </w:tcPr>
          <w:p w14:paraId="21FF960B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652BF39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253" w:type="dxa"/>
          </w:tcPr>
          <w:p w14:paraId="622BFE2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Сахарный диабет</w:t>
            </w:r>
          </w:p>
        </w:tc>
        <w:tc>
          <w:tcPr>
            <w:tcW w:w="850" w:type="dxa"/>
          </w:tcPr>
          <w:p w14:paraId="4CC12CE0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29E37501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160C62DC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74394DF0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250CD5AE" w14:textId="77777777" w:rsidTr="00CF6C55">
        <w:tc>
          <w:tcPr>
            <w:tcW w:w="709" w:type="dxa"/>
            <w:vMerge/>
          </w:tcPr>
          <w:p w14:paraId="3F7D7F7F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4C90FDB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253" w:type="dxa"/>
          </w:tcPr>
          <w:p w14:paraId="7161E90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Муковисцидоз</w:t>
            </w:r>
          </w:p>
        </w:tc>
        <w:tc>
          <w:tcPr>
            <w:tcW w:w="850" w:type="dxa"/>
          </w:tcPr>
          <w:p w14:paraId="5435E7C5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330940D1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05085A03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2C71CE87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4A05C096" w14:textId="77777777" w:rsidTr="00CF6C55">
        <w:tc>
          <w:tcPr>
            <w:tcW w:w="709" w:type="dxa"/>
            <w:vMerge/>
          </w:tcPr>
          <w:p w14:paraId="786E365F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3728C34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4253" w:type="dxa"/>
          </w:tcPr>
          <w:p w14:paraId="31D7B8C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Целиакия</w:t>
            </w:r>
          </w:p>
        </w:tc>
        <w:tc>
          <w:tcPr>
            <w:tcW w:w="850" w:type="dxa"/>
          </w:tcPr>
          <w:p w14:paraId="3BD8A986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01EC3D7E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5EFFCD02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1668B573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2D0A253B" w14:textId="77777777" w:rsidTr="00CF6C55">
        <w:trPr>
          <w:trHeight w:val="261"/>
        </w:trPr>
        <w:tc>
          <w:tcPr>
            <w:tcW w:w="709" w:type="dxa"/>
            <w:vMerge/>
          </w:tcPr>
          <w:p w14:paraId="59BA2317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54E1191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4253" w:type="dxa"/>
          </w:tcPr>
          <w:p w14:paraId="5A8BC11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Фенилкетонурия</w:t>
            </w:r>
          </w:p>
        </w:tc>
        <w:tc>
          <w:tcPr>
            <w:tcW w:w="850" w:type="dxa"/>
          </w:tcPr>
          <w:p w14:paraId="3E7AC135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0652D6C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3306B044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22A4F2F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4B3DCEFC" w14:textId="77777777" w:rsidTr="00CF6C55">
        <w:tc>
          <w:tcPr>
            <w:tcW w:w="709" w:type="dxa"/>
          </w:tcPr>
          <w:p w14:paraId="79431C0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19.</w:t>
            </w:r>
          </w:p>
        </w:tc>
        <w:tc>
          <w:tcPr>
            <w:tcW w:w="9356" w:type="dxa"/>
            <w:gridSpan w:val="6"/>
          </w:tcPr>
          <w:p w14:paraId="1E9813D7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Знакомы ли Вы и Ваша семья с принципами здорового питания?</w:t>
            </w:r>
          </w:p>
        </w:tc>
      </w:tr>
      <w:tr w:rsidR="00D37076" w:rsidRPr="00D37076" w14:paraId="29663481" w14:textId="77777777" w:rsidTr="00CF6C55">
        <w:trPr>
          <w:trHeight w:val="1114"/>
        </w:trPr>
        <w:tc>
          <w:tcPr>
            <w:tcW w:w="709" w:type="dxa"/>
            <w:tcBorders>
              <w:bottom w:val="single" w:sz="4" w:space="0" w:color="000000"/>
            </w:tcBorders>
          </w:tcPr>
          <w:p w14:paraId="1D3A760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56" w:type="dxa"/>
            <w:gridSpan w:val="6"/>
            <w:tcBorders>
              <w:bottom w:val="single" w:sz="4" w:space="0" w:color="000000"/>
            </w:tcBorders>
            <w:vAlign w:val="bottom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447ECBA1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CE0A1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ДА…………………………….…..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66B6C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2E8E0252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56C97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НЕТ……………………………….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7AA16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19B968A8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FBD5D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47489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102D30DD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F0C2A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6887C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30B84CC7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14:paraId="39731F24" w14:textId="77777777" w:rsidTr="00CF6C55">
        <w:trPr>
          <w:trHeight w:val="400"/>
        </w:trPr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14:paraId="50F8F3E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20.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9B1EA36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Придерживаетесь ли Вы и Ваша семья в домашнем питании принципов здорового питания? </w:t>
            </w:r>
          </w:p>
        </w:tc>
      </w:tr>
      <w:tr w:rsidR="00D37076" w:rsidRPr="00D37076" w14:paraId="6804DCE8" w14:textId="77777777" w:rsidTr="00CF6C55">
        <w:tc>
          <w:tcPr>
            <w:tcW w:w="709" w:type="dxa"/>
            <w:vMerge/>
            <w:tcBorders>
              <w:top w:val="single" w:sz="4" w:space="0" w:color="000000"/>
            </w:tcBorders>
          </w:tcPr>
          <w:p w14:paraId="107E75EF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356" w:type="dxa"/>
            <w:gridSpan w:val="6"/>
            <w:tcBorders>
              <w:top w:val="single" w:sz="4" w:space="0" w:color="000000"/>
            </w:tcBorders>
            <w:vAlign w:val="bottom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07243CC0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7EFABC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ДА…………………………….…..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65DEE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67DB8F7B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3B5184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НЕТ……………………………….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2FE8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4800806E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1C46FC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DC219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4DFA2ED6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4BE42F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7DD25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11E3B78A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23939F31" w14:textId="77777777" w:rsidTr="00CF6C55">
        <w:trPr>
          <w:trHeight w:val="6523"/>
        </w:trPr>
        <w:tc>
          <w:tcPr>
            <w:tcW w:w="709" w:type="dxa"/>
          </w:tcPr>
          <w:p w14:paraId="1D9B9DD4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21.</w:t>
            </w:r>
          </w:p>
        </w:tc>
        <w:tc>
          <w:tcPr>
            <w:tcW w:w="9356" w:type="dxa"/>
            <w:gridSpan w:val="6"/>
          </w:tcPr>
          <w:p w14:paraId="760296EB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Справедливы ли для Вашей семьи указанные подходы к организации питания дома </w:t>
            </w:r>
            <w:r w:rsidRPr="00D37076">
              <w:rPr>
                <w:rFonts w:ascii="Times New Roman" w:hAnsi="Times New Roman"/>
                <w:i/>
                <w:sz w:val="24"/>
              </w:rPr>
              <w:t>(</w:t>
            </w:r>
            <w:r w:rsidRPr="00D37076">
              <w:rPr>
                <w:rFonts w:ascii="Times New Roman" w:hAnsi="Times New Roman"/>
                <w:i/>
                <w:sz w:val="24"/>
                <w:szCs w:val="24"/>
              </w:rPr>
              <w:t>указать нужные ячейки)</w:t>
            </w:r>
            <w:r w:rsidRPr="00D37076">
              <w:rPr>
                <w:rFonts w:ascii="Times New Roman" w:hAnsi="Times New Roman"/>
                <w:b/>
                <w:sz w:val="24"/>
              </w:rPr>
              <w:t>?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565"/>
              <w:gridCol w:w="709"/>
              <w:gridCol w:w="709"/>
              <w:gridCol w:w="1559"/>
              <w:gridCol w:w="992"/>
            </w:tblGrid>
            <w:tr w:rsidR="00D37076" w:rsidRPr="00D37076" w14:paraId="44C38F20" w14:textId="77777777" w:rsidTr="00CF6C55">
              <w:tc>
                <w:tcPr>
                  <w:tcW w:w="421" w:type="dxa"/>
                  <w:shd w:val="clear" w:color="auto" w:fill="FFFFFF"/>
                </w:tcPr>
                <w:p w14:paraId="5C64AB7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14:paraId="1D128B8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6B7FCD0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20EA541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8A91DF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992" w:type="dxa"/>
                  <w:shd w:val="clear" w:color="auto" w:fill="FFFFFF"/>
                </w:tcPr>
                <w:p w14:paraId="6AEF9998" w14:textId="77777777" w:rsidR="00D37076" w:rsidRPr="00D37076" w:rsidRDefault="00D37076" w:rsidP="00D37076">
                  <w:pPr>
                    <w:ind w:left="-102" w:right="-113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Отказ </w:t>
                  </w:r>
                </w:p>
                <w:p w14:paraId="04E448A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 ответа</w:t>
                  </w:r>
                </w:p>
              </w:tc>
            </w:tr>
            <w:tr w:rsidR="00D37076" w:rsidRPr="00D37076" w14:paraId="1072B6A5" w14:textId="77777777" w:rsidTr="00CF6C55">
              <w:tc>
                <w:tcPr>
                  <w:tcW w:w="421" w:type="dxa"/>
                  <w:shd w:val="clear" w:color="auto" w:fill="FFFFFF"/>
                </w:tcPr>
                <w:p w14:paraId="1D56866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1.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14:paraId="1B6F1E1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Овощные блюда (не включая картофельные) используются в 2-х и более приемах пищи ежедневно (например, овощные супы, салаты, гарниры)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10E16DA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3338AD0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14:paraId="2053E8E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14:paraId="4E1B82B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D37076" w:rsidRPr="00D37076" w14:paraId="6A9F0B95" w14:textId="77777777" w:rsidTr="00CF6C55">
              <w:tc>
                <w:tcPr>
                  <w:tcW w:w="421" w:type="dxa"/>
                  <w:shd w:val="clear" w:color="auto" w:fill="FFFFFF"/>
                </w:tcPr>
                <w:p w14:paraId="1BD59DB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2.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14:paraId="6D0FB9FC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Фрукты ежедневно присутствуют в рационе питания членов семьи в количестве не менее 250-300 г (средний вес яблока, груши, апельсина – 120-130 г)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0F5EF03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4831FE3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14:paraId="40F353F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14:paraId="51E8CA2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D37076" w:rsidRPr="00D37076" w14:paraId="1727A9F1" w14:textId="77777777" w:rsidTr="00CF6C55">
              <w:tc>
                <w:tcPr>
                  <w:tcW w:w="421" w:type="dxa"/>
                  <w:shd w:val="clear" w:color="auto" w:fill="FFFFFF"/>
                </w:tcPr>
                <w:p w14:paraId="728C4AC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3.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14:paraId="0B1E044C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При выборе хлеба и хлебобулочных изделий, вы отдаете приоритет продуктам из муки 2 сорта, с присутствием цельных злаков, отрубей и проч. 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1997941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67188D2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14:paraId="33EBA20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14:paraId="71B3BB5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D37076" w:rsidRPr="00D37076" w14:paraId="75400DC1" w14:textId="77777777" w:rsidTr="00CF6C55">
              <w:tc>
                <w:tcPr>
                  <w:tcW w:w="421" w:type="dxa"/>
                  <w:shd w:val="clear" w:color="auto" w:fill="FFFFFF"/>
                </w:tcPr>
                <w:p w14:paraId="67AF3D3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4.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14:paraId="48CC6FCD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Блюда из рыбы присутствуют в рационе еженедельно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65E9D8D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5731D53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14:paraId="2DCCFED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14:paraId="2C59348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D37076" w:rsidRPr="00D37076" w14:paraId="11ECAD40" w14:textId="77777777" w:rsidTr="00CF6C55">
              <w:tc>
                <w:tcPr>
                  <w:tcW w:w="421" w:type="dxa"/>
                  <w:shd w:val="clear" w:color="auto" w:fill="FFFFFF"/>
                </w:tcPr>
                <w:p w14:paraId="355C9D9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5.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14:paraId="3D16D36B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Ежедневно в питании используются 2-3 молочных продукта (включая молочные блюда и напитки) 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2FB98BB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7C32794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14:paraId="376435D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14:paraId="1A7191A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</w:tbl>
          <w:p w14:paraId="3FBF28F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14:paraId="714EE042" w14:textId="77777777"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tbl>
      <w:tblPr>
        <w:tblStyle w:val="1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009"/>
      </w:tblGrid>
      <w:tr w:rsidR="00D37076" w:rsidRPr="00D37076" w14:paraId="7E62E3DF" w14:textId="77777777" w:rsidTr="00CF6C55">
        <w:tc>
          <w:tcPr>
            <w:tcW w:w="709" w:type="dxa"/>
          </w:tcPr>
          <w:p w14:paraId="79FE2C6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22.</w:t>
            </w:r>
          </w:p>
        </w:tc>
        <w:tc>
          <w:tcPr>
            <w:tcW w:w="9009" w:type="dxa"/>
          </w:tcPr>
          <w:p w14:paraId="26FB3388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Откуда Вы получаете информацию о принципах здорового питания?</w:t>
            </w:r>
            <w:r w:rsidRPr="00D37076"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14:paraId="0DF4AB78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>(выберите два наиболее значимых для вас источника информации)</w:t>
            </w:r>
          </w:p>
        </w:tc>
      </w:tr>
      <w:tr w:rsidR="00D37076" w:rsidRPr="00D37076" w14:paraId="7AAC86DE" w14:textId="77777777" w:rsidTr="00CF6C55">
        <w:tc>
          <w:tcPr>
            <w:tcW w:w="709" w:type="dxa"/>
          </w:tcPr>
          <w:p w14:paraId="32CCD494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56"/>
              <w:gridCol w:w="624"/>
            </w:tblGrid>
            <w:tr w:rsidR="00D37076" w:rsidRPr="00D37076" w14:paraId="024303AA" w14:textId="77777777" w:rsidTr="00CF6C55">
              <w:tc>
                <w:tcPr>
                  <w:tcW w:w="5556" w:type="dxa"/>
                </w:tcPr>
                <w:p w14:paraId="7704014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 врача или других медицинских работников…….</w:t>
                  </w:r>
                </w:p>
              </w:tc>
              <w:tc>
                <w:tcPr>
                  <w:tcW w:w="624" w:type="dxa"/>
                  <w:vAlign w:val="center"/>
                </w:tcPr>
                <w:p w14:paraId="6FB15CD3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2A20F74F" w14:textId="77777777" w:rsidTr="00CF6C55">
              <w:trPr>
                <w:trHeight w:val="348"/>
              </w:trPr>
              <w:tc>
                <w:tcPr>
                  <w:tcW w:w="5556" w:type="dxa"/>
                  <w:vAlign w:val="center"/>
                </w:tcPr>
                <w:p w14:paraId="5FF051B8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Телевидение……………………………………….…..</w:t>
                  </w:r>
                </w:p>
              </w:tc>
              <w:tc>
                <w:tcPr>
                  <w:tcW w:w="624" w:type="dxa"/>
                  <w:vAlign w:val="center"/>
                </w:tcPr>
                <w:p w14:paraId="217BEC32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1A1A69F6" w14:textId="77777777" w:rsidTr="00CF6C55">
              <w:tc>
                <w:tcPr>
                  <w:tcW w:w="5556" w:type="dxa"/>
                </w:tcPr>
                <w:p w14:paraId="4DBC4D9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Интернет-сайты…………………………………….…</w:t>
                  </w:r>
                </w:p>
              </w:tc>
              <w:tc>
                <w:tcPr>
                  <w:tcW w:w="624" w:type="dxa"/>
                  <w:vAlign w:val="center"/>
                </w:tcPr>
                <w:p w14:paraId="4BF89289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35C85130" w14:textId="77777777" w:rsidTr="00CF6C55">
              <w:tc>
                <w:tcPr>
                  <w:tcW w:w="5556" w:type="dxa"/>
                </w:tcPr>
                <w:p w14:paraId="025FD43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Научные печатные издания……………………..……</w:t>
                  </w:r>
                </w:p>
              </w:tc>
              <w:tc>
                <w:tcPr>
                  <w:tcW w:w="624" w:type="dxa"/>
                  <w:vAlign w:val="center"/>
                </w:tcPr>
                <w:p w14:paraId="315C1CC4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14:paraId="128AC385" w14:textId="77777777" w:rsidTr="00CF6C55">
              <w:tc>
                <w:tcPr>
                  <w:tcW w:w="5556" w:type="dxa"/>
                </w:tcPr>
                <w:p w14:paraId="60DF81F1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Журналы, газеты и др. печатные издания…………..</w:t>
                  </w:r>
                </w:p>
              </w:tc>
              <w:tc>
                <w:tcPr>
                  <w:tcW w:w="624" w:type="dxa"/>
                  <w:vAlign w:val="center"/>
                </w:tcPr>
                <w:p w14:paraId="7988DCC7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14:paraId="47E8FD99" w14:textId="77777777" w:rsidTr="00CF6C55">
              <w:tc>
                <w:tcPr>
                  <w:tcW w:w="5556" w:type="dxa"/>
                </w:tcPr>
                <w:p w14:paraId="707B774A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Родственники, знакомые…….…………………….....</w:t>
                  </w:r>
                </w:p>
              </w:tc>
              <w:tc>
                <w:tcPr>
                  <w:tcW w:w="624" w:type="dxa"/>
                  <w:vAlign w:val="center"/>
                </w:tcPr>
                <w:p w14:paraId="4B9C5801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6</w:t>
                  </w:r>
                </w:p>
              </w:tc>
            </w:tr>
            <w:tr w:rsidR="00D37076" w:rsidRPr="00D37076" w14:paraId="2FF54337" w14:textId="77777777" w:rsidTr="00CF6C55">
              <w:tc>
                <w:tcPr>
                  <w:tcW w:w="5556" w:type="dxa"/>
                </w:tcPr>
                <w:p w14:paraId="5055AB40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…………………………...…..</w:t>
                  </w:r>
                </w:p>
              </w:tc>
              <w:tc>
                <w:tcPr>
                  <w:tcW w:w="624" w:type="dxa"/>
                  <w:vAlign w:val="center"/>
                </w:tcPr>
                <w:p w14:paraId="019799D5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7DD0CCA1" w14:textId="77777777" w:rsidTr="00CF6C55">
              <w:tc>
                <w:tcPr>
                  <w:tcW w:w="5556" w:type="dxa"/>
                </w:tcPr>
                <w:p w14:paraId="6F206FB8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ответа.…………………………………….....</w:t>
                  </w:r>
                </w:p>
              </w:tc>
              <w:tc>
                <w:tcPr>
                  <w:tcW w:w="624" w:type="dxa"/>
                  <w:vAlign w:val="center"/>
                </w:tcPr>
                <w:p w14:paraId="4A6AC9E9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D37076" w:rsidRPr="00D37076" w14:paraId="5463338A" w14:textId="77777777" w:rsidTr="00CF6C55">
              <w:tc>
                <w:tcPr>
                  <w:tcW w:w="5556" w:type="dxa"/>
                </w:tcPr>
                <w:p w14:paraId="4E472649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1A94AAA5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7CBD066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47B6AECA" w14:textId="77777777" w:rsidTr="00CF6C55">
        <w:tc>
          <w:tcPr>
            <w:tcW w:w="709" w:type="dxa"/>
          </w:tcPr>
          <w:p w14:paraId="47BEFBD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23.</w:t>
            </w:r>
          </w:p>
        </w:tc>
        <w:tc>
          <w:tcPr>
            <w:tcW w:w="9009" w:type="dxa"/>
          </w:tcPr>
          <w:p w14:paraId="04D0576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Сколько раз в день Ваш ребенок принимает пищу в учебные дни?</w:t>
            </w:r>
          </w:p>
        </w:tc>
      </w:tr>
      <w:tr w:rsidR="00D37076" w:rsidRPr="00D37076" w14:paraId="177630A4" w14:textId="77777777" w:rsidTr="00CF6C55">
        <w:tc>
          <w:tcPr>
            <w:tcW w:w="709" w:type="dxa"/>
          </w:tcPr>
          <w:p w14:paraId="465C4C1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1e"/>
              <w:tblW w:w="0" w:type="auto"/>
              <w:tblInd w:w="89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263"/>
            </w:tblGrid>
            <w:tr w:rsidR="00D37076" w:rsidRPr="00D37076" w14:paraId="2AF92E38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DF8D28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___________________  раз</w:t>
                  </w:r>
                </w:p>
                <w:p w14:paraId="643714F7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2C34FA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15D75977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6ED430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CF17F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</w:tr>
            <w:tr w:rsidR="00D37076" w:rsidRPr="00D37076" w14:paraId="75DD9A61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8FF1F1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415783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  <w:p w14:paraId="07C6EF7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14:paraId="5178843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2BC0DF1D" w14:textId="77777777" w:rsidTr="00CF6C55">
        <w:tc>
          <w:tcPr>
            <w:tcW w:w="709" w:type="dxa"/>
          </w:tcPr>
          <w:p w14:paraId="2C34CF8F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24.</w:t>
            </w:r>
          </w:p>
        </w:tc>
        <w:tc>
          <w:tcPr>
            <w:tcW w:w="9009" w:type="dxa"/>
          </w:tcPr>
          <w:p w14:paraId="010B5B7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Сколько раз в день Ваш ребенок принимает пищу в выходные?</w:t>
            </w:r>
          </w:p>
        </w:tc>
      </w:tr>
      <w:tr w:rsidR="00D37076" w:rsidRPr="00D37076" w14:paraId="7D1571B1" w14:textId="77777777" w:rsidTr="00CF6C55">
        <w:tc>
          <w:tcPr>
            <w:tcW w:w="709" w:type="dxa"/>
          </w:tcPr>
          <w:p w14:paraId="213C312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1e"/>
              <w:tblW w:w="0" w:type="auto"/>
              <w:tblInd w:w="89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263"/>
            </w:tblGrid>
            <w:tr w:rsidR="00D37076" w:rsidRPr="00D37076" w14:paraId="1F087C93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37884B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___________________  раз</w:t>
                  </w:r>
                </w:p>
                <w:p w14:paraId="76746784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B43956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5B82BA65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9FCF32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DC890E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</w:tr>
            <w:tr w:rsidR="00D37076" w:rsidRPr="00D37076" w14:paraId="609951EB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35AC81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27955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12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18D55391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E8955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6E754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14:paraId="4AF3912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53472DFB" w14:textId="77777777" w:rsidTr="00CF6C55">
        <w:tc>
          <w:tcPr>
            <w:tcW w:w="709" w:type="dxa"/>
          </w:tcPr>
          <w:p w14:paraId="3AB7874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25.</w:t>
            </w:r>
          </w:p>
        </w:tc>
        <w:tc>
          <w:tcPr>
            <w:tcW w:w="9009" w:type="dxa"/>
          </w:tcPr>
          <w:p w14:paraId="2DCE029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Ребенок принимает пищу дома перед уходом в школу?</w:t>
            </w:r>
          </w:p>
        </w:tc>
      </w:tr>
      <w:tr w:rsidR="00D37076" w:rsidRPr="00D37076" w14:paraId="16272C90" w14:textId="77777777" w:rsidTr="00CF6C55">
        <w:tc>
          <w:tcPr>
            <w:tcW w:w="709" w:type="dxa"/>
          </w:tcPr>
          <w:p w14:paraId="6CBBD41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1F67E6BE" w14:textId="77777777" w:rsidTr="00CF6C55">
              <w:tc>
                <w:tcPr>
                  <w:tcW w:w="3855" w:type="dxa"/>
                </w:tcPr>
                <w:p w14:paraId="7CC380DD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Всегда..…………………………….</w:t>
                  </w:r>
                </w:p>
              </w:tc>
              <w:tc>
                <w:tcPr>
                  <w:tcW w:w="624" w:type="dxa"/>
                </w:tcPr>
                <w:p w14:paraId="7333A5AE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26407B6B" w14:textId="77777777" w:rsidTr="00CF6C55">
              <w:tc>
                <w:tcPr>
                  <w:tcW w:w="3855" w:type="dxa"/>
                </w:tcPr>
                <w:p w14:paraId="700BDB77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всегда……..……………………</w:t>
                  </w:r>
                </w:p>
              </w:tc>
              <w:tc>
                <w:tcPr>
                  <w:tcW w:w="624" w:type="dxa"/>
                </w:tcPr>
                <w:p w14:paraId="11EF5946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6E893CBE" w14:textId="77777777" w:rsidTr="00CF6C55">
              <w:tc>
                <w:tcPr>
                  <w:tcW w:w="3855" w:type="dxa"/>
                </w:tcPr>
                <w:p w14:paraId="12CB7910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Нет………….……………………...</w:t>
                  </w:r>
                </w:p>
              </w:tc>
              <w:tc>
                <w:tcPr>
                  <w:tcW w:w="624" w:type="dxa"/>
                </w:tcPr>
                <w:p w14:paraId="22F00F57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771E6625" w14:textId="77777777" w:rsidTr="00CF6C55">
              <w:tc>
                <w:tcPr>
                  <w:tcW w:w="3855" w:type="dxa"/>
                </w:tcPr>
                <w:p w14:paraId="21EC3172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14:paraId="7D31B5F5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49162F6C" w14:textId="77777777" w:rsidTr="00CF6C55">
              <w:tc>
                <w:tcPr>
                  <w:tcW w:w="3855" w:type="dxa"/>
                </w:tcPr>
                <w:p w14:paraId="64419A3E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ответа…………………....</w:t>
                  </w:r>
                </w:p>
              </w:tc>
              <w:tc>
                <w:tcPr>
                  <w:tcW w:w="624" w:type="dxa"/>
                </w:tcPr>
                <w:p w14:paraId="43C71FA7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73260F5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14"/>
              </w:rPr>
            </w:pPr>
          </w:p>
        </w:tc>
      </w:tr>
      <w:tr w:rsidR="00D37076" w:rsidRPr="00D37076" w14:paraId="64CDDAA1" w14:textId="77777777" w:rsidTr="00CF6C55">
        <w:tc>
          <w:tcPr>
            <w:tcW w:w="709" w:type="dxa"/>
          </w:tcPr>
          <w:p w14:paraId="77E54D6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26.</w:t>
            </w:r>
          </w:p>
        </w:tc>
        <w:tc>
          <w:tcPr>
            <w:tcW w:w="9009" w:type="dxa"/>
          </w:tcPr>
          <w:p w14:paraId="32D65D8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Питается ли Ваш ребенок в школьной столовой?</w:t>
            </w:r>
          </w:p>
        </w:tc>
      </w:tr>
      <w:tr w:rsidR="00D37076" w:rsidRPr="00D37076" w14:paraId="7410DB83" w14:textId="77777777" w:rsidTr="00CF6C55">
        <w:tc>
          <w:tcPr>
            <w:tcW w:w="709" w:type="dxa"/>
          </w:tcPr>
          <w:p w14:paraId="4849383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2891"/>
            </w:tblGrid>
            <w:tr w:rsidR="00D37076" w:rsidRPr="00D37076" w14:paraId="6FDE897A" w14:textId="77777777" w:rsidTr="00CF6C55">
              <w:tc>
                <w:tcPr>
                  <w:tcW w:w="3855" w:type="dxa"/>
                </w:tcPr>
                <w:p w14:paraId="3BFF6FA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Всегда..…………………………….</w:t>
                  </w:r>
                </w:p>
              </w:tc>
              <w:tc>
                <w:tcPr>
                  <w:tcW w:w="2891" w:type="dxa"/>
                </w:tcPr>
                <w:p w14:paraId="516A237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1889B4C0" w14:textId="77777777" w:rsidTr="00CF6C55">
              <w:tc>
                <w:tcPr>
                  <w:tcW w:w="3855" w:type="dxa"/>
                </w:tcPr>
                <w:p w14:paraId="474D0EF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всегда……..……………………</w:t>
                  </w:r>
                </w:p>
              </w:tc>
              <w:tc>
                <w:tcPr>
                  <w:tcW w:w="2891" w:type="dxa"/>
                </w:tcPr>
                <w:p w14:paraId="72433D0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76195BF3" w14:textId="77777777" w:rsidTr="00CF6C55">
              <w:tc>
                <w:tcPr>
                  <w:tcW w:w="3855" w:type="dxa"/>
                </w:tcPr>
                <w:p w14:paraId="75E7F70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питается………………………...</w:t>
                  </w:r>
                </w:p>
              </w:tc>
              <w:tc>
                <w:tcPr>
                  <w:tcW w:w="2891" w:type="dxa"/>
                </w:tcPr>
                <w:p w14:paraId="5EFB9F4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3 </w:t>
                  </w:r>
                  <w:r w:rsidRPr="00D37076">
                    <w:rPr>
                      <w:rFonts w:ascii="Times New Roman" w:eastAsia="Times New Roman" w:hAnsi="Times New Roman" w:cs="Times New Roman"/>
                      <w:i/>
                      <w:sz w:val="24"/>
                      <w:szCs w:val="20"/>
                      <w:lang w:eastAsia="ru-RU"/>
                    </w:rPr>
                    <w:t>(переход к вопросу 35)</w:t>
                  </w:r>
                </w:p>
              </w:tc>
            </w:tr>
            <w:tr w:rsidR="00D37076" w:rsidRPr="00D37076" w14:paraId="32EEA3AA" w14:textId="77777777" w:rsidTr="00CF6C55">
              <w:tc>
                <w:tcPr>
                  <w:tcW w:w="3855" w:type="dxa"/>
                </w:tcPr>
                <w:p w14:paraId="45E9633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14:paraId="25907BE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97 </w:t>
                  </w:r>
                  <w:r w:rsidRPr="00D37076">
                    <w:rPr>
                      <w:rFonts w:ascii="Times New Roman" w:eastAsia="Times New Roman" w:hAnsi="Times New Roman" w:cs="Times New Roman"/>
                      <w:i/>
                      <w:sz w:val="24"/>
                      <w:szCs w:val="20"/>
                      <w:lang w:eastAsia="ru-RU"/>
                    </w:rPr>
                    <w:t>(переход к вопросу 35)</w:t>
                  </w:r>
                </w:p>
              </w:tc>
            </w:tr>
            <w:tr w:rsidR="00D37076" w:rsidRPr="00D37076" w14:paraId="66EFCF66" w14:textId="77777777" w:rsidTr="00CF6C55">
              <w:tc>
                <w:tcPr>
                  <w:tcW w:w="3855" w:type="dxa"/>
                </w:tcPr>
                <w:p w14:paraId="08097A9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ответа…………………....</w:t>
                  </w:r>
                </w:p>
              </w:tc>
              <w:tc>
                <w:tcPr>
                  <w:tcW w:w="2891" w:type="dxa"/>
                </w:tcPr>
                <w:p w14:paraId="6EAFBCE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98 </w:t>
                  </w:r>
                  <w:r w:rsidRPr="00D37076">
                    <w:rPr>
                      <w:rFonts w:ascii="Times New Roman" w:eastAsia="Times New Roman" w:hAnsi="Times New Roman" w:cs="Times New Roman"/>
                      <w:i/>
                      <w:sz w:val="24"/>
                      <w:szCs w:val="20"/>
                      <w:lang w:eastAsia="ru-RU"/>
                    </w:rPr>
                    <w:t>(переход к вопросу 35)</w:t>
                  </w:r>
                </w:p>
              </w:tc>
            </w:tr>
          </w:tbl>
          <w:p w14:paraId="18F46D4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0986ECA8" w14:textId="77777777" w:rsidTr="00CF6C55">
        <w:tc>
          <w:tcPr>
            <w:tcW w:w="709" w:type="dxa"/>
          </w:tcPr>
          <w:p w14:paraId="45C21C9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27.</w:t>
            </w:r>
          </w:p>
        </w:tc>
        <w:tc>
          <w:tcPr>
            <w:tcW w:w="9009" w:type="dxa"/>
          </w:tcPr>
          <w:p w14:paraId="42CE906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интервал между питанием дома и первым приемом пищи в школе?</w:t>
            </w:r>
          </w:p>
        </w:tc>
      </w:tr>
      <w:tr w:rsidR="00D37076" w:rsidRPr="00D37076" w14:paraId="10185841" w14:textId="77777777" w:rsidTr="00CF6C55">
        <w:tc>
          <w:tcPr>
            <w:tcW w:w="709" w:type="dxa"/>
          </w:tcPr>
          <w:p w14:paraId="18319AB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2891"/>
            </w:tblGrid>
            <w:tr w:rsidR="00D37076" w:rsidRPr="00D37076" w14:paraId="4AFF0B9A" w14:textId="77777777" w:rsidTr="00CF6C55">
              <w:tc>
                <w:tcPr>
                  <w:tcW w:w="3855" w:type="dxa"/>
                </w:tcPr>
                <w:p w14:paraId="4208FC01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Менее 2-х часов……………………</w:t>
                  </w:r>
                </w:p>
                <w:p w14:paraId="6DB87B91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Составляет 2-3 часа…………….</w:t>
                  </w:r>
                </w:p>
              </w:tc>
              <w:tc>
                <w:tcPr>
                  <w:tcW w:w="2891" w:type="dxa"/>
                </w:tcPr>
                <w:p w14:paraId="5969554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  <w:p w14:paraId="38F931F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5FC85708" w14:textId="77777777" w:rsidTr="00CF6C55">
              <w:tc>
                <w:tcPr>
                  <w:tcW w:w="3855" w:type="dxa"/>
                </w:tcPr>
                <w:p w14:paraId="356CED3C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Составляет 3-4 часа………………..</w:t>
                  </w:r>
                </w:p>
              </w:tc>
              <w:tc>
                <w:tcPr>
                  <w:tcW w:w="2891" w:type="dxa"/>
                </w:tcPr>
                <w:p w14:paraId="2ED5EBE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7D1A5886" w14:textId="77777777" w:rsidTr="00CF6C55">
              <w:tc>
                <w:tcPr>
                  <w:tcW w:w="3855" w:type="dxa"/>
                </w:tcPr>
                <w:p w14:paraId="23BFC4BF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Составляет 4-6 часов………………</w:t>
                  </w:r>
                </w:p>
              </w:tc>
              <w:tc>
                <w:tcPr>
                  <w:tcW w:w="2891" w:type="dxa"/>
                </w:tcPr>
                <w:p w14:paraId="0EEB8A0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14:paraId="2A668992" w14:textId="77777777" w:rsidTr="00CF6C55">
              <w:tc>
                <w:tcPr>
                  <w:tcW w:w="3855" w:type="dxa"/>
                </w:tcPr>
                <w:p w14:paraId="76C2F8CC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Более 6 часов……………………….</w:t>
                  </w:r>
                </w:p>
              </w:tc>
              <w:tc>
                <w:tcPr>
                  <w:tcW w:w="2891" w:type="dxa"/>
                </w:tcPr>
                <w:p w14:paraId="30CFAE8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14:paraId="6FDFF6E0" w14:textId="77777777" w:rsidTr="00CF6C55">
              <w:tc>
                <w:tcPr>
                  <w:tcW w:w="3855" w:type="dxa"/>
                </w:tcPr>
                <w:p w14:paraId="3AB85F6F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14:paraId="4E32046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4F0D49C3" w14:textId="77777777" w:rsidTr="00CF6C55">
              <w:tc>
                <w:tcPr>
                  <w:tcW w:w="3855" w:type="dxa"/>
                </w:tcPr>
                <w:p w14:paraId="7E0EDB31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ответа…………………....</w:t>
                  </w:r>
                </w:p>
              </w:tc>
              <w:tc>
                <w:tcPr>
                  <w:tcW w:w="2891" w:type="dxa"/>
                </w:tcPr>
                <w:p w14:paraId="1AFBF5B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4BD39C1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14:paraId="10FE820B" w14:textId="77777777"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tbl>
      <w:tblPr>
        <w:tblStyle w:val="1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009"/>
      </w:tblGrid>
      <w:tr w:rsidR="00D37076" w:rsidRPr="00D37076" w14:paraId="69789492" w14:textId="77777777" w:rsidTr="00CF6C55">
        <w:tc>
          <w:tcPr>
            <w:tcW w:w="709" w:type="dxa"/>
          </w:tcPr>
          <w:p w14:paraId="0ECF9DF7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28.</w:t>
            </w:r>
          </w:p>
        </w:tc>
        <w:tc>
          <w:tcPr>
            <w:tcW w:w="9009" w:type="dxa"/>
          </w:tcPr>
          <w:p w14:paraId="4DEBC886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Если ребенок питается в школьной столовой, укажите, что он ест? – возможен множественный выбор 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</w:rPr>
              <w:t>(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указать нужные ячейки)</w:t>
            </w:r>
          </w:p>
        </w:tc>
      </w:tr>
      <w:tr w:rsidR="00D37076" w:rsidRPr="00D37076" w14:paraId="4AB731F8" w14:textId="77777777" w:rsidTr="00CF6C55">
        <w:trPr>
          <w:trHeight w:val="3398"/>
        </w:trPr>
        <w:tc>
          <w:tcPr>
            <w:tcW w:w="709" w:type="dxa"/>
          </w:tcPr>
          <w:p w14:paraId="51E8815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5"/>
              <w:gridCol w:w="567"/>
              <w:gridCol w:w="709"/>
              <w:gridCol w:w="1561"/>
              <w:gridCol w:w="1132"/>
            </w:tblGrid>
            <w:tr w:rsidR="00D37076" w:rsidRPr="00D37076" w14:paraId="77AF4F52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B72B2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FEEEE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20D4B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8C2E91" w14:textId="77777777" w:rsidR="00D37076" w:rsidRPr="00D37076" w:rsidRDefault="00D37076" w:rsidP="00D37076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</w:t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E34738" w14:textId="77777777" w:rsidR="00D37076" w:rsidRPr="00D37076" w:rsidRDefault="00D37076" w:rsidP="00D37076">
                  <w:pPr>
                    <w:tabs>
                      <w:tab w:val="left" w:pos="426"/>
                    </w:tabs>
                    <w:spacing w:after="0" w:line="240" w:lineRule="auto"/>
                    <w:ind w:left="-105" w:firstLine="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Отказ </w:t>
                  </w:r>
                </w:p>
                <w:p w14:paraId="27300151" w14:textId="77777777" w:rsidR="00D37076" w:rsidRPr="00D37076" w:rsidRDefault="00D37076" w:rsidP="00D37076">
                  <w:pPr>
                    <w:tabs>
                      <w:tab w:val="left" w:pos="426"/>
                    </w:tabs>
                    <w:spacing w:after="0" w:line="240" w:lineRule="auto"/>
                    <w:ind w:left="-105" w:firstLine="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 ответа</w:t>
                  </w:r>
                </w:p>
              </w:tc>
            </w:tr>
            <w:tr w:rsidR="00D37076" w:rsidRPr="00D37076" w14:paraId="38C88256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B83074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Бесплатный горячий завтрак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CBA3C3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FA5615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693885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4E24D9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54DB7E31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F3CF23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Платный горячий завтрак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024DAB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0E72A8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F57F9B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D1334C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63CA86DE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38512D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Бесплатный горячий обед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330914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94336F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29FEB6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C16DA8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4A1AE86D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BA4EF5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Платный горячий обед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17E4CF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55ABB4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4CE703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EB3283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3A330351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5536FA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Бесплатный полдник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CEEE2C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37FFF2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06D7BC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33242A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42EA86E2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212FDD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Платный полдник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DA0462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8AFBFA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95824B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585390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708FFA59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A4559C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Покупает еду в буфете (вендинговом аппарате) дополнительно к организованному к питанию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192F52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DD481C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C84C07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BD835A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5A252CF0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E8413A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Покупает еду в буфете (вендинговом аппарате), а вместе со всеми детьми организованно не питается 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BF1E58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9FF1DF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B2CA5B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ADDCD9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5F39E29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6154CCAF" w14:textId="77777777" w:rsidTr="00CF6C55">
        <w:tc>
          <w:tcPr>
            <w:tcW w:w="709" w:type="dxa"/>
          </w:tcPr>
          <w:p w14:paraId="7104D2E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29.</w:t>
            </w:r>
          </w:p>
        </w:tc>
        <w:tc>
          <w:tcPr>
            <w:tcW w:w="9009" w:type="dxa"/>
          </w:tcPr>
          <w:p w14:paraId="611AEF2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Где Ваш ребенок обедает? – возможен множественный выбор 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</w:rPr>
              <w:t>(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указать нужные ячейки)</w:t>
            </w:r>
          </w:p>
        </w:tc>
      </w:tr>
      <w:tr w:rsidR="00D37076" w:rsidRPr="00D37076" w14:paraId="1F5C9654" w14:textId="77777777" w:rsidTr="00CF6C55">
        <w:trPr>
          <w:trHeight w:val="2966"/>
        </w:trPr>
        <w:tc>
          <w:tcPr>
            <w:tcW w:w="709" w:type="dxa"/>
          </w:tcPr>
          <w:p w14:paraId="0D3D2D8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284"/>
              <w:gridCol w:w="567"/>
              <w:gridCol w:w="709"/>
              <w:gridCol w:w="1559"/>
              <w:gridCol w:w="1153"/>
            </w:tblGrid>
            <w:tr w:rsidR="00D37076" w:rsidRPr="00D37076" w14:paraId="4094FF09" w14:textId="77777777" w:rsidTr="00CF6C55">
              <w:tc>
                <w:tcPr>
                  <w:tcW w:w="421" w:type="dxa"/>
                  <w:shd w:val="clear" w:color="auto" w:fill="FFFFFF"/>
                </w:tcPr>
                <w:p w14:paraId="7F08EA6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№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1415B1D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ПОКАЗАТЕЛИ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1F54239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9E6A20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FE2297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153" w:type="dxa"/>
                  <w:shd w:val="clear" w:color="auto" w:fill="FFFFFF"/>
                </w:tcPr>
                <w:p w14:paraId="425E05D0" w14:textId="77777777" w:rsidR="00D37076" w:rsidRPr="00D37076" w:rsidRDefault="00D37076" w:rsidP="00D37076">
                  <w:pPr>
                    <w:tabs>
                      <w:tab w:val="left" w:pos="426"/>
                    </w:tabs>
                    <w:ind w:left="-105" w:firstLine="9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</w:t>
                  </w:r>
                </w:p>
                <w:p w14:paraId="2C11C3E5" w14:textId="77777777" w:rsidR="00D37076" w:rsidRPr="00D37076" w:rsidRDefault="00D37076" w:rsidP="00D37076">
                  <w:pPr>
                    <w:tabs>
                      <w:tab w:val="left" w:pos="426"/>
                    </w:tabs>
                    <w:ind w:left="-105" w:firstLine="9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 ответа</w:t>
                  </w:r>
                </w:p>
              </w:tc>
            </w:tr>
            <w:tr w:rsidR="00D37076" w:rsidRPr="00D37076" w14:paraId="3356CB24" w14:textId="77777777" w:rsidTr="00CF6C55">
              <w:tc>
                <w:tcPr>
                  <w:tcW w:w="421" w:type="dxa"/>
                  <w:shd w:val="clear" w:color="auto" w:fill="FFFFFF"/>
                </w:tcPr>
                <w:p w14:paraId="2F08C3C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1.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7E4A818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школьной столовой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0B57FDA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14:paraId="49AA887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42422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14:paraId="3EF0B4D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5D58DE07" w14:textId="77777777" w:rsidTr="00CF6C55">
              <w:tc>
                <w:tcPr>
                  <w:tcW w:w="421" w:type="dxa"/>
                  <w:shd w:val="clear" w:color="auto" w:fill="FFFFFF"/>
                </w:tcPr>
                <w:p w14:paraId="23BBE38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2.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7A151F9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Покупает продукцию из школьного буфета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1768CFE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14:paraId="2AFB81E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DB2E68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14:paraId="2343066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34DBF813" w14:textId="77777777" w:rsidTr="00CF6C55">
              <w:tc>
                <w:tcPr>
                  <w:tcW w:w="421" w:type="dxa"/>
                  <w:shd w:val="clear" w:color="auto" w:fill="FFFFFF"/>
                </w:tcPr>
                <w:p w14:paraId="354A991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3.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09E1074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Покупает продукцию в вендинговом аппарате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18E1713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14:paraId="1BC1CBF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4BB5D6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14:paraId="52FC51D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369F1EE9" w14:textId="77777777" w:rsidTr="00CF6C55">
              <w:tc>
                <w:tcPr>
                  <w:tcW w:w="421" w:type="dxa"/>
                  <w:shd w:val="clear" w:color="auto" w:fill="FFFFFF"/>
                </w:tcPr>
                <w:p w14:paraId="75C8C45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4.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322257B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Берет еду с собой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6A8AD96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14:paraId="6BC3DFF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4732D5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14:paraId="619F482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586E0094" w14:textId="77777777" w:rsidTr="00CF6C55">
              <w:tc>
                <w:tcPr>
                  <w:tcW w:w="421" w:type="dxa"/>
                  <w:shd w:val="clear" w:color="auto" w:fill="FFFFFF"/>
                </w:tcPr>
                <w:p w14:paraId="1171B35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5.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51F9597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Дома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65E9C35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14:paraId="53F767F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55BA77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14:paraId="3834B0C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0D132DD6" w14:textId="77777777" w:rsidTr="00CF6C55">
              <w:tc>
                <w:tcPr>
                  <w:tcW w:w="421" w:type="dxa"/>
                  <w:shd w:val="clear" w:color="auto" w:fill="FFFFFF"/>
                </w:tcPr>
                <w:p w14:paraId="0F19228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6.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524D888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обедает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037C735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14:paraId="5860F26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A40E6B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14:paraId="46DFA6E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14:paraId="33D22184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3FAC86A7" w14:textId="77777777" w:rsidTr="00CF6C55">
        <w:trPr>
          <w:trHeight w:val="277"/>
        </w:trPr>
        <w:tc>
          <w:tcPr>
            <w:tcW w:w="709" w:type="dxa"/>
          </w:tcPr>
          <w:p w14:paraId="3DFFD20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p w14:paraId="1A295B9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16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 xml:space="preserve">На вопрос 30 отвечают те, кто обедают в школьной столовой </w:t>
            </w:r>
          </w:p>
        </w:tc>
      </w:tr>
      <w:tr w:rsidR="00D37076" w:rsidRPr="00D37076" w14:paraId="481E84BF" w14:textId="77777777" w:rsidTr="00CF6C55">
        <w:tc>
          <w:tcPr>
            <w:tcW w:w="709" w:type="dxa"/>
          </w:tcPr>
          <w:p w14:paraId="58B68EB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30.</w:t>
            </w:r>
          </w:p>
        </w:tc>
        <w:tc>
          <w:tcPr>
            <w:tcW w:w="9009" w:type="dxa"/>
          </w:tcPr>
          <w:p w14:paraId="6E8E828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Что чаще ест Ваш ребенок на обед в школе?</w:t>
            </w:r>
          </w:p>
          <w:p w14:paraId="6C31A89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>(выберите один вариант ответа)</w:t>
            </w:r>
          </w:p>
        </w:tc>
      </w:tr>
      <w:tr w:rsidR="00D37076" w:rsidRPr="00D37076" w14:paraId="3B2C4E50" w14:textId="77777777" w:rsidTr="00CF6C55">
        <w:tc>
          <w:tcPr>
            <w:tcW w:w="709" w:type="dxa"/>
          </w:tcPr>
          <w:p w14:paraId="55D77B0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56"/>
              <w:gridCol w:w="624"/>
            </w:tblGrid>
            <w:tr w:rsidR="00D37076" w:rsidRPr="00D37076" w14:paraId="6E5F530A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69703F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Обед из трех блюд ……………...…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A7F3D4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04AACF34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A019CF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Только первые блюда (суп)……….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AEEC29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54C2E8D7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7DBBCE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Только вторые блюда …………..…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3EAE0E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1368709F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46B61A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Только салат……..………………...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68E7D4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14:paraId="106CDD69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8B5523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Первое блюдо + салат…………..…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F1FC24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14:paraId="79F4FACB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76C0C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Первое блюдо + салат + напиток....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5CECF5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6</w:t>
                  </w:r>
                </w:p>
              </w:tc>
            </w:tr>
            <w:tr w:rsidR="00D37076" w:rsidRPr="00D37076" w14:paraId="487900E0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64634C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Второе блюдо + салат……………..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E64B4C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7</w:t>
                  </w:r>
                </w:p>
              </w:tc>
            </w:tr>
            <w:tr w:rsidR="00D37076" w:rsidRPr="00D37076" w14:paraId="55F0B7C0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5237A7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Второе блюдо + салат + напиток...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D1F544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8</w:t>
                  </w:r>
                </w:p>
              </w:tc>
            </w:tr>
            <w:tr w:rsidR="00D37076" w:rsidRPr="00D37076" w14:paraId="09C1EBD7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EC6350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Первое блюдо+второе блюдо ……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4ED96E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</w:t>
                  </w:r>
                </w:p>
              </w:tc>
            </w:tr>
            <w:tr w:rsidR="00D37076" w:rsidRPr="00D37076" w14:paraId="44EDB8C5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F81502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Другое блюдо  ………………….…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EEBBE3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37076" w:rsidRPr="00D37076" w14:paraId="7EA8C418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ED6478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D8266A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2C3C2160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B77CC1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DDDACD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19D929FB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DC51B85" w14:textId="77777777"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tbl>
      <w:tblPr>
        <w:tblStyle w:val="1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009"/>
      </w:tblGrid>
      <w:tr w:rsidR="00D37076" w:rsidRPr="00D37076" w14:paraId="09FE9AA1" w14:textId="77777777" w:rsidTr="00CF6C55">
        <w:tc>
          <w:tcPr>
            <w:tcW w:w="709" w:type="dxa"/>
          </w:tcPr>
          <w:p w14:paraId="7DBD8997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31.</w:t>
            </w:r>
          </w:p>
        </w:tc>
        <w:tc>
          <w:tcPr>
            <w:tcW w:w="9009" w:type="dxa"/>
          </w:tcPr>
          <w:p w14:paraId="6B54629C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Полностью ли съедает ребенок порцию завтрака/обеда/полдника в школе?</w:t>
            </w:r>
          </w:p>
          <w:p w14:paraId="1F57E52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 xml:space="preserve">(Ответить на вопрос, если ребенок в школе завтракает, обедает или полдничает - 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указать нужные ячейки</w:t>
            </w:r>
            <w:r w:rsidRPr="00D37076">
              <w:rPr>
                <w:rFonts w:ascii="Times New Roman" w:hAnsi="Times New Roman"/>
                <w:i/>
                <w:sz w:val="24"/>
              </w:rPr>
              <w:t>).</w:t>
            </w:r>
          </w:p>
        </w:tc>
      </w:tr>
      <w:tr w:rsidR="00D37076" w:rsidRPr="00D37076" w14:paraId="7FA631F5" w14:textId="77777777" w:rsidTr="00CF6C55">
        <w:tc>
          <w:tcPr>
            <w:tcW w:w="709" w:type="dxa"/>
          </w:tcPr>
          <w:p w14:paraId="077ED25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1"/>
              <w:gridCol w:w="729"/>
              <w:gridCol w:w="946"/>
              <w:gridCol w:w="708"/>
              <w:gridCol w:w="2127"/>
              <w:gridCol w:w="1606"/>
              <w:gridCol w:w="1134"/>
            </w:tblGrid>
            <w:tr w:rsidR="00D37076" w:rsidRPr="00D37076" w14:paraId="331770BA" w14:textId="77777777" w:rsidTr="00CF6C55">
              <w:tc>
                <w:tcPr>
                  <w:tcW w:w="1471" w:type="dxa"/>
                </w:tcPr>
                <w:p w14:paraId="2757B11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Приемы пищи</w:t>
                  </w:r>
                </w:p>
              </w:tc>
              <w:tc>
                <w:tcPr>
                  <w:tcW w:w="729" w:type="dxa"/>
                </w:tcPr>
                <w:p w14:paraId="6A3096C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946" w:type="dxa"/>
                </w:tcPr>
                <w:p w14:paraId="6514C2E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всегда</w:t>
                  </w:r>
                </w:p>
              </w:tc>
              <w:tc>
                <w:tcPr>
                  <w:tcW w:w="708" w:type="dxa"/>
                  <w:tcBorders>
                    <w:right w:val="single" w:sz="4" w:space="0" w:color="000000"/>
                  </w:tcBorders>
                </w:tcPr>
                <w:p w14:paraId="68851E3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2127" w:type="dxa"/>
                  <w:tcBorders>
                    <w:left w:val="single" w:sz="4" w:space="0" w:color="000000"/>
                  </w:tcBorders>
                </w:tcPr>
                <w:p w14:paraId="55E5BE3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Данный прием пищи отсутствует</w:t>
                  </w:r>
                </w:p>
              </w:tc>
              <w:tc>
                <w:tcPr>
                  <w:tcW w:w="1606" w:type="dxa"/>
                </w:tcPr>
                <w:p w14:paraId="69BFE6D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134" w:type="dxa"/>
                </w:tcPr>
                <w:p w14:paraId="020817F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Отказ </w:t>
                  </w:r>
                </w:p>
                <w:p w14:paraId="0B8CC969" w14:textId="77777777" w:rsidR="00D37076" w:rsidRPr="00D37076" w:rsidRDefault="00D37076" w:rsidP="00D37076">
                  <w:pPr>
                    <w:tabs>
                      <w:tab w:val="left" w:pos="426"/>
                    </w:tabs>
                    <w:ind w:right="-63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 ответа</w:t>
                  </w:r>
                </w:p>
              </w:tc>
            </w:tr>
            <w:tr w:rsidR="00D37076" w:rsidRPr="00D37076" w14:paraId="6D43D831" w14:textId="77777777" w:rsidTr="00CF6C55">
              <w:tc>
                <w:tcPr>
                  <w:tcW w:w="1471" w:type="dxa"/>
                </w:tcPr>
                <w:p w14:paraId="254C672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Завтрак</w:t>
                  </w:r>
                </w:p>
              </w:tc>
              <w:tc>
                <w:tcPr>
                  <w:tcW w:w="729" w:type="dxa"/>
                </w:tcPr>
                <w:p w14:paraId="7F1E1AB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946" w:type="dxa"/>
                </w:tcPr>
                <w:p w14:paraId="40F3FB5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708" w:type="dxa"/>
                  <w:tcBorders>
                    <w:right w:val="single" w:sz="4" w:space="0" w:color="000000"/>
                  </w:tcBorders>
                </w:tcPr>
                <w:p w14:paraId="6AFE2FD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000000"/>
                  </w:tcBorders>
                </w:tcPr>
                <w:p w14:paraId="347D3E6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606" w:type="dxa"/>
                </w:tcPr>
                <w:p w14:paraId="43CF57A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1134" w:type="dxa"/>
                </w:tcPr>
                <w:p w14:paraId="0463370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  <w:tr w:rsidR="00D37076" w:rsidRPr="00D37076" w14:paraId="54EDBBD7" w14:textId="77777777" w:rsidTr="00CF6C55">
              <w:tc>
                <w:tcPr>
                  <w:tcW w:w="1471" w:type="dxa"/>
                </w:tcPr>
                <w:p w14:paraId="5EC9D44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Обед</w:t>
                  </w:r>
                </w:p>
              </w:tc>
              <w:tc>
                <w:tcPr>
                  <w:tcW w:w="729" w:type="dxa"/>
                </w:tcPr>
                <w:p w14:paraId="7FE160A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946" w:type="dxa"/>
                </w:tcPr>
                <w:p w14:paraId="04462E6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708" w:type="dxa"/>
                  <w:tcBorders>
                    <w:right w:val="single" w:sz="4" w:space="0" w:color="000000"/>
                  </w:tcBorders>
                </w:tcPr>
                <w:p w14:paraId="136FEF5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000000"/>
                  </w:tcBorders>
                </w:tcPr>
                <w:p w14:paraId="483D3A4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606" w:type="dxa"/>
                </w:tcPr>
                <w:p w14:paraId="6FF1FB6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1134" w:type="dxa"/>
                </w:tcPr>
                <w:p w14:paraId="3145918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  <w:tr w:rsidR="00D37076" w:rsidRPr="00D37076" w14:paraId="373BA4C4" w14:textId="77777777" w:rsidTr="00CF6C55">
              <w:tc>
                <w:tcPr>
                  <w:tcW w:w="1471" w:type="dxa"/>
                </w:tcPr>
                <w:p w14:paraId="3F4C1D5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Полдник</w:t>
                  </w:r>
                </w:p>
              </w:tc>
              <w:tc>
                <w:tcPr>
                  <w:tcW w:w="729" w:type="dxa"/>
                </w:tcPr>
                <w:p w14:paraId="660E849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946" w:type="dxa"/>
                </w:tcPr>
                <w:p w14:paraId="5600B97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708" w:type="dxa"/>
                  <w:tcBorders>
                    <w:right w:val="single" w:sz="4" w:space="0" w:color="000000"/>
                  </w:tcBorders>
                </w:tcPr>
                <w:p w14:paraId="74D70D2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000000"/>
                  </w:tcBorders>
                </w:tcPr>
                <w:p w14:paraId="79214B1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606" w:type="dxa"/>
                </w:tcPr>
                <w:p w14:paraId="0D4B9AB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1134" w:type="dxa"/>
                </w:tcPr>
                <w:p w14:paraId="287BFA3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</w:tbl>
          <w:p w14:paraId="062CCC4C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14:paraId="3E2BA904" w14:textId="77777777" w:rsidTr="00CF6C55">
        <w:tc>
          <w:tcPr>
            <w:tcW w:w="709" w:type="dxa"/>
          </w:tcPr>
          <w:p w14:paraId="25D7869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32.</w:t>
            </w:r>
          </w:p>
        </w:tc>
        <w:tc>
          <w:tcPr>
            <w:tcW w:w="9009" w:type="dxa"/>
          </w:tcPr>
          <w:p w14:paraId="5853B2DC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Хватает ли Вашему ребенку выданной порции в школьной столовой?</w:t>
            </w:r>
          </w:p>
          <w:p w14:paraId="1E0197D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>(Вопрос задается, если ребенок питается в школьной столовой, см. вопрос 26)</w:t>
            </w:r>
          </w:p>
        </w:tc>
      </w:tr>
      <w:tr w:rsidR="00D37076" w:rsidRPr="00D37076" w14:paraId="03A05F99" w14:textId="77777777" w:rsidTr="00CF6C55">
        <w:trPr>
          <w:trHeight w:val="1697"/>
        </w:trPr>
        <w:tc>
          <w:tcPr>
            <w:tcW w:w="709" w:type="dxa"/>
          </w:tcPr>
          <w:p w14:paraId="2BFFCCF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4"/>
              <w:gridCol w:w="664"/>
            </w:tblGrid>
            <w:tr w:rsidR="00D37076" w:rsidRPr="00D37076" w14:paraId="6AF4BE72" w14:textId="77777777" w:rsidTr="00CF6C55">
              <w:trPr>
                <w:trHeight w:val="293"/>
              </w:trPr>
              <w:tc>
                <w:tcPr>
                  <w:tcW w:w="4104" w:type="dxa"/>
                </w:tcPr>
                <w:p w14:paraId="0F677A7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ДА…....………………………..……</w:t>
                  </w:r>
                </w:p>
              </w:tc>
              <w:tc>
                <w:tcPr>
                  <w:tcW w:w="664" w:type="dxa"/>
                </w:tcPr>
                <w:p w14:paraId="0FD1494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6145C03F" w14:textId="77777777" w:rsidTr="00CF6C55">
              <w:trPr>
                <w:trHeight w:val="293"/>
              </w:trPr>
              <w:tc>
                <w:tcPr>
                  <w:tcW w:w="4104" w:type="dxa"/>
                </w:tcPr>
                <w:p w14:paraId="4A3B083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всегда………..……………….…</w:t>
                  </w:r>
                </w:p>
              </w:tc>
              <w:tc>
                <w:tcPr>
                  <w:tcW w:w="664" w:type="dxa"/>
                </w:tcPr>
                <w:p w14:paraId="55B6CF9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224ADD83" w14:textId="77777777" w:rsidTr="00CF6C55">
              <w:trPr>
                <w:trHeight w:val="293"/>
              </w:trPr>
              <w:tc>
                <w:tcPr>
                  <w:tcW w:w="4104" w:type="dxa"/>
                </w:tcPr>
                <w:p w14:paraId="4BED112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НЕТ…………..………………….….</w:t>
                  </w:r>
                </w:p>
              </w:tc>
              <w:tc>
                <w:tcPr>
                  <w:tcW w:w="664" w:type="dxa"/>
                </w:tcPr>
                <w:p w14:paraId="60B8881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1275F528" w14:textId="77777777" w:rsidTr="00CF6C55">
              <w:trPr>
                <w:trHeight w:val="293"/>
              </w:trPr>
              <w:tc>
                <w:tcPr>
                  <w:tcW w:w="4104" w:type="dxa"/>
                </w:tcPr>
                <w:p w14:paraId="2D20B2A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64" w:type="dxa"/>
                </w:tcPr>
                <w:p w14:paraId="5A73404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768FB261" w14:textId="77777777" w:rsidTr="00CF6C55">
              <w:trPr>
                <w:trHeight w:val="586"/>
              </w:trPr>
              <w:tc>
                <w:tcPr>
                  <w:tcW w:w="4104" w:type="dxa"/>
                </w:tcPr>
                <w:p w14:paraId="524AC1B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ответа……………...……..</w:t>
                  </w:r>
                </w:p>
              </w:tc>
              <w:tc>
                <w:tcPr>
                  <w:tcW w:w="664" w:type="dxa"/>
                </w:tcPr>
                <w:p w14:paraId="18F58C0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  <w:p w14:paraId="1F0AA60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01BB25A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5D9F658B" w14:textId="77777777" w:rsidTr="00CF6C55">
        <w:tc>
          <w:tcPr>
            <w:tcW w:w="709" w:type="dxa"/>
          </w:tcPr>
          <w:p w14:paraId="3A802197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33.</w:t>
            </w:r>
          </w:p>
        </w:tc>
        <w:tc>
          <w:tcPr>
            <w:tcW w:w="9009" w:type="dxa"/>
          </w:tcPr>
          <w:p w14:paraId="6095606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Считает ли Ваш ребенок достаточной длительность перерыва между уроками для приема пищи?</w:t>
            </w:r>
          </w:p>
        </w:tc>
      </w:tr>
      <w:tr w:rsidR="00D37076" w:rsidRPr="00D37076" w14:paraId="0445C2A9" w14:textId="77777777" w:rsidTr="00CF6C55">
        <w:tc>
          <w:tcPr>
            <w:tcW w:w="709" w:type="dxa"/>
          </w:tcPr>
          <w:p w14:paraId="47076C7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3"/>
              <w:gridCol w:w="709"/>
            </w:tblGrid>
            <w:tr w:rsidR="00D37076" w:rsidRPr="00D37076" w14:paraId="58DA1BC4" w14:textId="77777777" w:rsidTr="00CF6C55">
              <w:tc>
                <w:tcPr>
                  <w:tcW w:w="4143" w:type="dxa"/>
                </w:tcPr>
                <w:p w14:paraId="02D8414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ДА…....……………………………</w:t>
                  </w:r>
                </w:p>
              </w:tc>
              <w:tc>
                <w:tcPr>
                  <w:tcW w:w="709" w:type="dxa"/>
                </w:tcPr>
                <w:p w14:paraId="3D4D484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0A4F8F1C" w14:textId="77777777" w:rsidTr="00CF6C55">
              <w:tc>
                <w:tcPr>
                  <w:tcW w:w="4143" w:type="dxa"/>
                </w:tcPr>
                <w:p w14:paraId="42680E7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НЕТ…………..…………………….</w:t>
                  </w:r>
                </w:p>
              </w:tc>
              <w:tc>
                <w:tcPr>
                  <w:tcW w:w="709" w:type="dxa"/>
                </w:tcPr>
                <w:p w14:paraId="2D00948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5267F524" w14:textId="77777777" w:rsidTr="00CF6C55">
              <w:tc>
                <w:tcPr>
                  <w:tcW w:w="4143" w:type="dxa"/>
                </w:tcPr>
                <w:p w14:paraId="2931ED4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709" w:type="dxa"/>
                </w:tcPr>
                <w:p w14:paraId="7B67A66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48494E1B" w14:textId="77777777" w:rsidTr="00CF6C55">
              <w:tc>
                <w:tcPr>
                  <w:tcW w:w="4143" w:type="dxa"/>
                </w:tcPr>
                <w:p w14:paraId="79344E9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ответа……………………</w:t>
                  </w:r>
                </w:p>
              </w:tc>
              <w:tc>
                <w:tcPr>
                  <w:tcW w:w="709" w:type="dxa"/>
                </w:tcPr>
                <w:p w14:paraId="66B852B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3F463AA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0C3FDB6E" w14:textId="77777777" w:rsidTr="00CF6C55">
        <w:tc>
          <w:tcPr>
            <w:tcW w:w="709" w:type="dxa"/>
          </w:tcPr>
          <w:p w14:paraId="03498FA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34.</w:t>
            </w:r>
          </w:p>
        </w:tc>
        <w:tc>
          <w:tcPr>
            <w:tcW w:w="9009" w:type="dxa"/>
          </w:tcPr>
          <w:p w14:paraId="3818033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Нравится ли ребенку обстановка в школьной столовой?</w:t>
            </w:r>
          </w:p>
        </w:tc>
      </w:tr>
      <w:tr w:rsidR="00D37076" w:rsidRPr="00D37076" w14:paraId="3FB96E5E" w14:textId="77777777" w:rsidTr="00CF6C55">
        <w:trPr>
          <w:trHeight w:val="1078"/>
        </w:trPr>
        <w:tc>
          <w:tcPr>
            <w:tcW w:w="709" w:type="dxa"/>
          </w:tcPr>
          <w:p w14:paraId="08D1C6E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3"/>
              <w:gridCol w:w="709"/>
            </w:tblGrid>
            <w:tr w:rsidR="00D37076" w:rsidRPr="00D37076" w14:paraId="0A0CDADB" w14:textId="77777777" w:rsidTr="00CF6C55">
              <w:tc>
                <w:tcPr>
                  <w:tcW w:w="4143" w:type="dxa"/>
                </w:tcPr>
                <w:p w14:paraId="72C871B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ДА…....………</w:t>
                  </w:r>
                </w:p>
              </w:tc>
              <w:tc>
                <w:tcPr>
                  <w:tcW w:w="709" w:type="dxa"/>
                </w:tcPr>
                <w:p w14:paraId="0EC0807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7DFB130A" w14:textId="77777777" w:rsidTr="00CF6C55">
              <w:tc>
                <w:tcPr>
                  <w:tcW w:w="4143" w:type="dxa"/>
                </w:tcPr>
                <w:p w14:paraId="2A34A89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НЕТ…………..</w:t>
                  </w:r>
                </w:p>
              </w:tc>
              <w:tc>
                <w:tcPr>
                  <w:tcW w:w="709" w:type="dxa"/>
                </w:tcPr>
                <w:p w14:paraId="4133DEE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2   </w:t>
                  </w:r>
                </w:p>
              </w:tc>
            </w:tr>
            <w:tr w:rsidR="00D37076" w:rsidRPr="00D37076" w14:paraId="429C7344" w14:textId="77777777" w:rsidTr="00CF6C55">
              <w:tc>
                <w:tcPr>
                  <w:tcW w:w="4143" w:type="dxa"/>
                </w:tcPr>
                <w:p w14:paraId="24165FA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</w:t>
                  </w:r>
                </w:p>
              </w:tc>
              <w:tc>
                <w:tcPr>
                  <w:tcW w:w="709" w:type="dxa"/>
                </w:tcPr>
                <w:p w14:paraId="095FFDE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555A1179" w14:textId="77777777" w:rsidTr="00CF6C55">
              <w:tc>
                <w:tcPr>
                  <w:tcW w:w="4143" w:type="dxa"/>
                </w:tcPr>
                <w:p w14:paraId="06FEC43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</w:t>
                  </w:r>
                </w:p>
              </w:tc>
              <w:tc>
                <w:tcPr>
                  <w:tcW w:w="709" w:type="dxa"/>
                </w:tcPr>
                <w:p w14:paraId="76B9EA2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7B5D274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689E7163" w14:textId="77777777" w:rsidTr="00CF6C55">
        <w:trPr>
          <w:trHeight w:val="2061"/>
        </w:trPr>
        <w:tc>
          <w:tcPr>
            <w:tcW w:w="709" w:type="dxa"/>
          </w:tcPr>
          <w:p w14:paraId="47CBEB6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34 б.</w:t>
            </w:r>
          </w:p>
        </w:tc>
        <w:tc>
          <w:tcPr>
            <w:tcW w:w="9009" w:type="dxa"/>
          </w:tcPr>
          <w:p w14:paraId="7511E34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Что не нравится в школьной столовой? 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000"/>
              <w:gridCol w:w="709"/>
              <w:gridCol w:w="709"/>
              <w:gridCol w:w="1559"/>
              <w:gridCol w:w="1276"/>
            </w:tblGrid>
            <w:tr w:rsidR="00D37076" w:rsidRPr="00D37076" w14:paraId="6F4DEF60" w14:textId="77777777" w:rsidTr="00CF6C55">
              <w:trPr>
                <w:trHeight w:val="388"/>
              </w:trPr>
              <w:tc>
                <w:tcPr>
                  <w:tcW w:w="421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4A48B1A5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4000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61D3F03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1AB34FB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6C04E76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132D694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502C982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Отказ</w:t>
                  </w:r>
                </w:p>
                <w:p w14:paraId="59D584A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 ответа</w:t>
                  </w:r>
                </w:p>
              </w:tc>
            </w:tr>
            <w:tr w:rsidR="00D37076" w:rsidRPr="00D37076" w14:paraId="2F02851D" w14:textId="77777777" w:rsidTr="00CF6C55">
              <w:tc>
                <w:tcPr>
                  <w:tcW w:w="421" w:type="dxa"/>
                  <w:shd w:val="clear" w:color="auto" w:fill="FFFFFF"/>
                </w:tcPr>
                <w:p w14:paraId="1BE51C6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3F7E7B4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Грязно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24CE61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0B23747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A36F18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58DCF07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61E54F5E" w14:textId="77777777" w:rsidTr="00CF6C55">
              <w:tc>
                <w:tcPr>
                  <w:tcW w:w="421" w:type="dxa"/>
                  <w:shd w:val="clear" w:color="auto" w:fill="FFFFFF"/>
                </w:tcPr>
                <w:p w14:paraId="0EB968A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79EF99B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Много детей и мало места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7E8E84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3D23F41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757D96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703CA72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1A671C98" w14:textId="77777777" w:rsidTr="00CF6C55">
              <w:tc>
                <w:tcPr>
                  <w:tcW w:w="421" w:type="dxa"/>
                  <w:shd w:val="clear" w:color="auto" w:fill="FFFFFF"/>
                </w:tcPr>
                <w:p w14:paraId="3522BF0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1106A53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Приходится долго ждать, чтобы получить еду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46FD01A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3343E6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649CE4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487A645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4BA68679" w14:textId="77777777" w:rsidTr="00CF6C55">
              <w:tc>
                <w:tcPr>
                  <w:tcW w:w="421" w:type="dxa"/>
                  <w:shd w:val="clear" w:color="auto" w:fill="FFFFFF"/>
                </w:tcPr>
                <w:p w14:paraId="00C0AA4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7A51C62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Еда часто бывает остывшей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2E2AB36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3730A26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FD3F1A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60EBA85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62E53DA8" w14:textId="77777777" w:rsidTr="00CF6C55">
              <w:tc>
                <w:tcPr>
                  <w:tcW w:w="421" w:type="dxa"/>
                  <w:shd w:val="clear" w:color="auto" w:fill="FFFFFF"/>
                </w:tcPr>
                <w:p w14:paraId="4E819A8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5.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5D11632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Еда не вкусная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F16185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0DB1033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AD562F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4742A5F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6A6335FD" w14:textId="77777777" w:rsidTr="00CF6C55">
              <w:tc>
                <w:tcPr>
                  <w:tcW w:w="421" w:type="dxa"/>
                  <w:shd w:val="clear" w:color="auto" w:fill="FFFFFF"/>
                </w:tcPr>
                <w:p w14:paraId="0F7B42D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6.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06BF8EF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нравится сервировка столов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DDC6C4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0C33A64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47DF53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5F3409A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47BED186" w14:textId="77777777" w:rsidTr="00CF6C55">
              <w:tc>
                <w:tcPr>
                  <w:tcW w:w="421" w:type="dxa"/>
                  <w:shd w:val="clear" w:color="auto" w:fill="FFFFFF"/>
                </w:tcPr>
                <w:p w14:paraId="7B1B217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7.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5ADEF9E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столовой часто неприятно пахнет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372573D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32D930E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1350FA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7BA6C41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561733AD" w14:textId="77777777" w:rsidTr="00CF6C55">
              <w:tc>
                <w:tcPr>
                  <w:tcW w:w="421" w:type="dxa"/>
                  <w:shd w:val="clear" w:color="auto" w:fill="FFFFFF"/>
                </w:tcPr>
                <w:p w14:paraId="7E78C9A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8.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7ADE2DC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хватает времени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388EA75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53B5DD0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2ECAF5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4D0F114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4AC60AE7" w14:textId="77777777" w:rsidTr="00CF6C55">
              <w:tc>
                <w:tcPr>
                  <w:tcW w:w="421" w:type="dxa"/>
                  <w:shd w:val="clear" w:color="auto" w:fill="FFFFFF"/>
                </w:tcPr>
                <w:p w14:paraId="532664F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02FD226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хватает посуды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441D200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2C63AF1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741462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6E2CE12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</w:tbl>
          <w:p w14:paraId="2A9D1E4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473EF1C0" w14:textId="77777777" w:rsidTr="00CF6C55">
        <w:trPr>
          <w:trHeight w:val="4211"/>
        </w:trPr>
        <w:tc>
          <w:tcPr>
            <w:tcW w:w="709" w:type="dxa"/>
          </w:tcPr>
          <w:p w14:paraId="2170D1A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35.</w:t>
            </w:r>
          </w:p>
        </w:tc>
        <w:tc>
          <w:tcPr>
            <w:tcW w:w="9009" w:type="dxa"/>
          </w:tcPr>
          <w:p w14:paraId="0027188F" w14:textId="77777777" w:rsidR="00D37076" w:rsidRPr="00D37076" w:rsidRDefault="00D37076" w:rsidP="00D37076">
            <w:pPr>
              <w:tabs>
                <w:tab w:val="left" w:pos="426"/>
              </w:tabs>
              <w:ind w:right="-238"/>
              <w:contextualSpacing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Если ребенок </w:t>
            </w:r>
            <w:r w:rsidRPr="00D37076">
              <w:rPr>
                <w:rFonts w:ascii="Times New Roman" w:hAnsi="Times New Roman"/>
                <w:b/>
                <w:sz w:val="24"/>
                <w:u w:val="single"/>
              </w:rPr>
              <w:t>НЕ ПИТАЕТСЯ</w:t>
            </w:r>
            <w:r w:rsidRPr="00D37076">
              <w:rPr>
                <w:rFonts w:ascii="Times New Roman" w:hAnsi="Times New Roman"/>
                <w:b/>
                <w:sz w:val="24"/>
              </w:rPr>
              <w:t xml:space="preserve"> в школьной столовой, то ПОЧЕМУ? </w:t>
            </w:r>
          </w:p>
          <w:p w14:paraId="76E5DE38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>(Если ребенок питается, вопрос пропускается, если нет - предусматривается наличие ответа по каждой строке)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284"/>
              <w:gridCol w:w="709"/>
              <w:gridCol w:w="708"/>
              <w:gridCol w:w="1560"/>
              <w:gridCol w:w="1011"/>
            </w:tblGrid>
            <w:tr w:rsidR="00D37076" w:rsidRPr="00D37076" w14:paraId="1D214D9A" w14:textId="77777777" w:rsidTr="00CF6C55">
              <w:tc>
                <w:tcPr>
                  <w:tcW w:w="421" w:type="dxa"/>
                  <w:shd w:val="clear" w:color="auto" w:fill="FFFFFF"/>
                </w:tcPr>
                <w:p w14:paraId="6B8AF3F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4CBF43D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609A96F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259DCE2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31FB95C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1BACB4D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Отказ</w:t>
                  </w:r>
                </w:p>
                <w:p w14:paraId="4BA1E6D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 ответа</w:t>
                  </w:r>
                </w:p>
              </w:tc>
            </w:tr>
            <w:tr w:rsidR="00D37076" w:rsidRPr="00D37076" w14:paraId="1CC29FC5" w14:textId="77777777" w:rsidTr="00CF6C55">
              <w:tc>
                <w:tcPr>
                  <w:tcW w:w="421" w:type="dxa"/>
                  <w:shd w:val="clear" w:color="auto" w:fill="FFFFFF"/>
                </w:tcPr>
                <w:p w14:paraId="21AAC6B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1.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2F96360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Из-за отсутствия столовой в образовательной организации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30A41C7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22E5AEB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606D85D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64B55D2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756544F0" w14:textId="77777777" w:rsidTr="00CF6C55">
              <w:tc>
                <w:tcPr>
                  <w:tcW w:w="421" w:type="dxa"/>
                  <w:shd w:val="clear" w:color="auto" w:fill="FFFFFF"/>
                </w:tcPr>
                <w:p w14:paraId="717807C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2.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24D04F5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Из-за плохого качества питания в столовой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6681816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114ECF8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177BFF8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0B05B7B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725EFA7B" w14:textId="77777777" w:rsidTr="00CF6C55">
              <w:tc>
                <w:tcPr>
                  <w:tcW w:w="421" w:type="dxa"/>
                  <w:shd w:val="clear" w:color="auto" w:fill="FFFFFF"/>
                </w:tcPr>
                <w:p w14:paraId="49128F2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3.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680A3DE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Берет еду с собой 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6BF5C15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4E076BE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0DC2EDB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0A26177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0EE794B1" w14:textId="77777777" w:rsidTr="00CF6C55">
              <w:tc>
                <w:tcPr>
                  <w:tcW w:w="421" w:type="dxa"/>
                  <w:shd w:val="clear" w:color="auto" w:fill="FFFFFF"/>
                </w:tcPr>
                <w:p w14:paraId="40BC411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4.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111AB5E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Дорого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48C1138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32169C6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287BC38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2F09329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3FCF2EB5" w14:textId="77777777" w:rsidTr="00CF6C55">
              <w:tc>
                <w:tcPr>
                  <w:tcW w:w="421" w:type="dxa"/>
                  <w:shd w:val="clear" w:color="auto" w:fill="FFFFFF"/>
                </w:tcPr>
                <w:p w14:paraId="6540141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5.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6650266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 состоянию здоровья (требуется специальная диета)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2BDEFC8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248B04E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0448432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6343EC5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712AF4BA" w14:textId="77777777" w:rsidTr="00CF6C55">
              <w:tc>
                <w:tcPr>
                  <w:tcW w:w="421" w:type="dxa"/>
                  <w:shd w:val="clear" w:color="auto" w:fill="FFFFFF"/>
                </w:tcPr>
                <w:p w14:paraId="0A3FB2D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6.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48BBC65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Другие причины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66B46C8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32B3E24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39FCFEA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39C261B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1AEF8A36" w14:textId="77777777" w:rsidTr="00CF6C55">
              <w:tc>
                <w:tcPr>
                  <w:tcW w:w="421" w:type="dxa"/>
                  <w:shd w:val="clear" w:color="auto" w:fill="FFFFFF"/>
                </w:tcPr>
                <w:p w14:paraId="17FB889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7.</w:t>
                  </w:r>
                </w:p>
              </w:tc>
              <w:tc>
                <w:tcPr>
                  <w:tcW w:w="8272" w:type="dxa"/>
                  <w:gridSpan w:val="5"/>
                  <w:shd w:val="clear" w:color="auto" w:fill="FFFFFF"/>
                </w:tcPr>
                <w:p w14:paraId="27B30C6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Указать какие______________________________________________</w:t>
                  </w:r>
                </w:p>
              </w:tc>
            </w:tr>
          </w:tbl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00"/>
              <w:gridCol w:w="624"/>
            </w:tblGrid>
            <w:tr w:rsidR="00D37076" w:rsidRPr="00D37076" w14:paraId="3CBFECB1" w14:textId="77777777" w:rsidTr="00CF6C55">
              <w:tc>
                <w:tcPr>
                  <w:tcW w:w="7200" w:type="dxa"/>
                  <w:vAlign w:val="bottom"/>
                </w:tcPr>
                <w:p w14:paraId="7295F555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  <w:vAlign w:val="bottom"/>
                </w:tcPr>
                <w:p w14:paraId="7DF1B529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29E8137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08F018A8" w14:textId="77777777" w:rsidTr="00CF6C55">
        <w:trPr>
          <w:trHeight w:val="557"/>
        </w:trPr>
        <w:tc>
          <w:tcPr>
            <w:tcW w:w="709" w:type="dxa"/>
          </w:tcPr>
          <w:p w14:paraId="54CD3DD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36.</w:t>
            </w:r>
          </w:p>
        </w:tc>
        <w:tc>
          <w:tcPr>
            <w:tcW w:w="9009" w:type="dxa"/>
          </w:tcPr>
          <w:p w14:paraId="60C990C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Как оплачивается питание (завтрак/обед) ребенка в школе: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5"/>
              <w:gridCol w:w="709"/>
              <w:gridCol w:w="708"/>
              <w:gridCol w:w="1560"/>
              <w:gridCol w:w="1101"/>
            </w:tblGrid>
            <w:tr w:rsidR="00D37076" w:rsidRPr="00D37076" w14:paraId="0DA8ACE5" w14:textId="77777777" w:rsidTr="00CF6C55">
              <w:tc>
                <w:tcPr>
                  <w:tcW w:w="4705" w:type="dxa"/>
                </w:tcPr>
                <w:p w14:paraId="2FC42D49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</w:tcPr>
                <w:p w14:paraId="140A2130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708" w:type="dxa"/>
                </w:tcPr>
                <w:p w14:paraId="63A7F5D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60" w:type="dxa"/>
                </w:tcPr>
                <w:p w14:paraId="3D8F3D4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101" w:type="dxa"/>
                </w:tcPr>
                <w:p w14:paraId="3B2EB68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Отказ</w:t>
                  </w:r>
                </w:p>
                <w:p w14:paraId="0A1CCB1C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 ответа</w:t>
                  </w:r>
                </w:p>
              </w:tc>
            </w:tr>
            <w:tr w:rsidR="00D37076" w:rsidRPr="00D37076" w14:paraId="3C3A8D73" w14:textId="77777777" w:rsidTr="00CF6C55">
              <w:tc>
                <w:tcPr>
                  <w:tcW w:w="4705" w:type="dxa"/>
                </w:tcPr>
                <w:p w14:paraId="1AFD77C1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Питается бесплатно (получает льготу на питание)</w:t>
                  </w:r>
                </w:p>
              </w:tc>
              <w:tc>
                <w:tcPr>
                  <w:tcW w:w="709" w:type="dxa"/>
                </w:tcPr>
                <w:p w14:paraId="08E7E130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42B6992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14:paraId="721E0ECF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101" w:type="dxa"/>
                </w:tcPr>
                <w:p w14:paraId="062B0A6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4C87E04F" w14:textId="77777777" w:rsidTr="00CF6C55">
              <w:tc>
                <w:tcPr>
                  <w:tcW w:w="4705" w:type="dxa"/>
                </w:tcPr>
                <w:p w14:paraId="2D513691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Комбинированная оплата (льгота+доплата родителей) </w:t>
                  </w:r>
                </w:p>
              </w:tc>
              <w:tc>
                <w:tcPr>
                  <w:tcW w:w="709" w:type="dxa"/>
                </w:tcPr>
                <w:p w14:paraId="1FA71E9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694D260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14:paraId="4FB8A399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101" w:type="dxa"/>
                </w:tcPr>
                <w:p w14:paraId="7969023D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7496163F" w14:textId="77777777" w:rsidTr="00CF6C55">
              <w:tc>
                <w:tcPr>
                  <w:tcW w:w="4705" w:type="dxa"/>
                </w:tcPr>
                <w:p w14:paraId="13B5242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Полная оплата питания родителями</w:t>
                  </w:r>
                </w:p>
              </w:tc>
              <w:tc>
                <w:tcPr>
                  <w:tcW w:w="709" w:type="dxa"/>
                </w:tcPr>
                <w:p w14:paraId="27396DEC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613ACA94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14:paraId="277A736C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101" w:type="dxa"/>
                </w:tcPr>
                <w:p w14:paraId="1FAAC00B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</w:tbl>
          <w:p w14:paraId="3CE06E3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14:paraId="6A637953" w14:textId="77777777" w:rsidTr="00CF6C55">
        <w:tc>
          <w:tcPr>
            <w:tcW w:w="709" w:type="dxa"/>
          </w:tcPr>
          <w:p w14:paraId="7DEEAA1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37.а</w:t>
            </w:r>
          </w:p>
        </w:tc>
        <w:tc>
          <w:tcPr>
            <w:tcW w:w="9009" w:type="dxa"/>
          </w:tcPr>
          <w:p w14:paraId="48010682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Покупает ли Ваш ребенок дополнительно к основному школьному питанию еду в школьной столовой/буфете?</w:t>
            </w:r>
          </w:p>
        </w:tc>
      </w:tr>
      <w:tr w:rsidR="00D37076" w:rsidRPr="00D37076" w14:paraId="388F84E5" w14:textId="77777777" w:rsidTr="00CF6C55">
        <w:tc>
          <w:tcPr>
            <w:tcW w:w="709" w:type="dxa"/>
          </w:tcPr>
          <w:p w14:paraId="053245A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2A40C8C2" w14:textId="77777777" w:rsidTr="00CF6C55">
              <w:tc>
                <w:tcPr>
                  <w:tcW w:w="3855" w:type="dxa"/>
                </w:tcPr>
                <w:p w14:paraId="74A73C6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Регулярно………………………..…</w:t>
                  </w:r>
                </w:p>
              </w:tc>
              <w:tc>
                <w:tcPr>
                  <w:tcW w:w="624" w:type="dxa"/>
                </w:tcPr>
                <w:p w14:paraId="4EC6589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73AEFD33" w14:textId="77777777" w:rsidTr="00CF6C55">
              <w:tc>
                <w:tcPr>
                  <w:tcW w:w="3855" w:type="dxa"/>
                </w:tcPr>
                <w:p w14:paraId="12628DA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Иногда……………..…………….…</w:t>
                  </w:r>
                </w:p>
              </w:tc>
              <w:tc>
                <w:tcPr>
                  <w:tcW w:w="624" w:type="dxa"/>
                </w:tcPr>
                <w:p w14:paraId="69E0E49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7C0E5D30" w14:textId="77777777" w:rsidTr="00CF6C55">
              <w:tc>
                <w:tcPr>
                  <w:tcW w:w="3855" w:type="dxa"/>
                </w:tcPr>
                <w:p w14:paraId="1B34872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покупает..………………….….</w:t>
                  </w:r>
                </w:p>
              </w:tc>
              <w:tc>
                <w:tcPr>
                  <w:tcW w:w="624" w:type="dxa"/>
                </w:tcPr>
                <w:p w14:paraId="49311C1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18AF369A" w14:textId="77777777" w:rsidTr="00CF6C55">
              <w:tc>
                <w:tcPr>
                  <w:tcW w:w="3855" w:type="dxa"/>
                </w:tcPr>
                <w:p w14:paraId="4E19F04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Буфета в школе нет…. ………….…</w:t>
                  </w:r>
                </w:p>
              </w:tc>
              <w:tc>
                <w:tcPr>
                  <w:tcW w:w="624" w:type="dxa"/>
                </w:tcPr>
                <w:p w14:paraId="5424892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14:paraId="3E72351D" w14:textId="77777777" w:rsidTr="00CF6C55">
              <w:tc>
                <w:tcPr>
                  <w:tcW w:w="3855" w:type="dxa"/>
                </w:tcPr>
                <w:p w14:paraId="14CE6EB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14:paraId="4E7A21D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1FDB9264" w14:textId="77777777" w:rsidTr="00CF6C55">
              <w:tc>
                <w:tcPr>
                  <w:tcW w:w="3855" w:type="dxa"/>
                </w:tcPr>
                <w:p w14:paraId="3E6C6FD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ответа………………..…...</w:t>
                  </w:r>
                </w:p>
              </w:tc>
              <w:tc>
                <w:tcPr>
                  <w:tcW w:w="624" w:type="dxa"/>
                </w:tcPr>
                <w:p w14:paraId="610BE1A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D37076" w:rsidRPr="00D37076" w14:paraId="4CF6FC47" w14:textId="77777777" w:rsidTr="00CF6C55">
              <w:tc>
                <w:tcPr>
                  <w:tcW w:w="3855" w:type="dxa"/>
                </w:tcPr>
                <w:p w14:paraId="458BC2F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</w:tcPr>
                <w:p w14:paraId="1DC295B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3A39055D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14:paraId="573565FF" w14:textId="77777777" w:rsidTr="00CF6C55">
        <w:tc>
          <w:tcPr>
            <w:tcW w:w="709" w:type="dxa"/>
          </w:tcPr>
          <w:p w14:paraId="74EA234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37.б</w:t>
            </w:r>
          </w:p>
        </w:tc>
        <w:tc>
          <w:tcPr>
            <w:tcW w:w="9009" w:type="dxa"/>
          </w:tcPr>
          <w:p w14:paraId="55592035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Покупает ли Ваш ребенок дополнительно к основному школьному питанию еду в вендинговом аппарате?</w:t>
            </w:r>
          </w:p>
        </w:tc>
      </w:tr>
      <w:tr w:rsidR="00D37076" w:rsidRPr="00D37076" w14:paraId="03F0D36A" w14:textId="77777777" w:rsidTr="00CF6C55">
        <w:tc>
          <w:tcPr>
            <w:tcW w:w="709" w:type="dxa"/>
          </w:tcPr>
          <w:p w14:paraId="3696D23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3D4E3033" w14:textId="77777777" w:rsidTr="00CF6C55">
              <w:tc>
                <w:tcPr>
                  <w:tcW w:w="3855" w:type="dxa"/>
                </w:tcPr>
                <w:p w14:paraId="530A3A2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Регулярно………………………..…</w:t>
                  </w:r>
                </w:p>
              </w:tc>
              <w:tc>
                <w:tcPr>
                  <w:tcW w:w="624" w:type="dxa"/>
                </w:tcPr>
                <w:p w14:paraId="4A65C54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71346FAD" w14:textId="77777777" w:rsidTr="00CF6C55">
              <w:tc>
                <w:tcPr>
                  <w:tcW w:w="3855" w:type="dxa"/>
                </w:tcPr>
                <w:p w14:paraId="7B9BF49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Иногда……………..…………….…</w:t>
                  </w:r>
                </w:p>
              </w:tc>
              <w:tc>
                <w:tcPr>
                  <w:tcW w:w="624" w:type="dxa"/>
                </w:tcPr>
                <w:p w14:paraId="2902F31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2E1CAB78" w14:textId="77777777" w:rsidTr="00CF6C55">
              <w:tc>
                <w:tcPr>
                  <w:tcW w:w="3855" w:type="dxa"/>
                </w:tcPr>
                <w:p w14:paraId="03AD342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покупает..………………….….</w:t>
                  </w:r>
                </w:p>
              </w:tc>
              <w:tc>
                <w:tcPr>
                  <w:tcW w:w="624" w:type="dxa"/>
                </w:tcPr>
                <w:p w14:paraId="26B5F8F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5E1C3EEA" w14:textId="77777777" w:rsidTr="00CF6C55">
              <w:tc>
                <w:tcPr>
                  <w:tcW w:w="3855" w:type="dxa"/>
                </w:tcPr>
                <w:p w14:paraId="1CEAD39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Вендингового аппарата нет……….</w:t>
                  </w:r>
                </w:p>
              </w:tc>
              <w:tc>
                <w:tcPr>
                  <w:tcW w:w="624" w:type="dxa"/>
                </w:tcPr>
                <w:p w14:paraId="77C510A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14:paraId="1023B4CA" w14:textId="77777777" w:rsidTr="00CF6C55">
              <w:tc>
                <w:tcPr>
                  <w:tcW w:w="3855" w:type="dxa"/>
                </w:tcPr>
                <w:p w14:paraId="7CA6810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14:paraId="1AB0EA9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67B0DE18" w14:textId="77777777" w:rsidTr="00CF6C55">
              <w:tc>
                <w:tcPr>
                  <w:tcW w:w="3855" w:type="dxa"/>
                </w:tcPr>
                <w:p w14:paraId="44DB636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ответа………………..…...</w:t>
                  </w:r>
                </w:p>
              </w:tc>
              <w:tc>
                <w:tcPr>
                  <w:tcW w:w="624" w:type="dxa"/>
                </w:tcPr>
                <w:p w14:paraId="2F804A5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07452D8B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14:paraId="30857BCA" w14:textId="77777777" w:rsidTr="00CF6C55">
        <w:tc>
          <w:tcPr>
            <w:tcW w:w="709" w:type="dxa"/>
          </w:tcPr>
          <w:p w14:paraId="48EB398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38.</w:t>
            </w:r>
          </w:p>
        </w:tc>
        <w:tc>
          <w:tcPr>
            <w:tcW w:w="9009" w:type="dxa"/>
          </w:tcPr>
          <w:p w14:paraId="030B272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Какую продукцию предпочитает обычно покупать Ваш ребенок в школьной столовой или буфете?</w:t>
            </w:r>
          </w:p>
          <w:tbl>
            <w:tblPr>
              <w:tblStyle w:val="1e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6289"/>
              <w:gridCol w:w="554"/>
              <w:gridCol w:w="683"/>
            </w:tblGrid>
            <w:tr w:rsidR="00D37076" w:rsidRPr="00D37076" w14:paraId="0BFB3230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EA73C3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67E333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83E07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46ECE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</w:tr>
            <w:tr w:rsidR="00D37076" w:rsidRPr="00D37076" w14:paraId="6E65DA92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C10DDD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3DBA7E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Овощные салаты, овощи, готовые к употреблению…………………………………………………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283A21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4AF354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74B385D9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7EF305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3DFAE2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Первые блюда…………………………………………………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CE7170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E2BE83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617AFA42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22C328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A5899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Гарниры……………………………………………………….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9CE25D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A4E892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0258CD12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DFB248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C75B1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Основные (мясные и рыбные) блюда 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FF0AAD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496FF5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4ACB0CD9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BFCE75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5.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602AB6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Сосиски/сардельки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53482E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04F22B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5A7173F4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B8C7A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6.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CF73C8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Каши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99A902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F57409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0714C8E9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7A4D0E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7.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EADDC3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Молочные продукты, в том числе напитки…..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4A6D3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4C95A0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3BA874B0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6C457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8.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B1061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Соки фруктовые, фруктово-овощные………...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43C533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F10061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2279C989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91498C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BF4FE3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Сокосодержащие напитки с добавлением сахара, в том числе нектары и морсы………...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686AA4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CFF1BD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4D6375DA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35599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10.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BA16D8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Выпечные изделия собственного приготовления (например, пироги, пицца).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0B5062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17995E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06B37E2C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AD09B4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11.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5A329B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Бутерброды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5433A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4E9B94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56E1CC78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FC05C6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12.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7641B7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Кондитерские изделия промышленного изготовления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C3D993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7EE347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0E325122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6E01D8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13.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4984AD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т.ч. печенье галетное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73A614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B7472D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75340BFD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5F3947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14.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252DE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- батончики злаковые и фруктово-злаковые.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5F2AAB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F4D8F5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509DBF0B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BCD2B5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15.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EC55E0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- зефир, пастила, мармелад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A7505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C1C48B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6A0C8DB0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B6EBD3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16.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81EDE5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Фрукты…………………………………………..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9047C7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1E721D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771A6A1B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A479E4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17.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E521AF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Сладкие газированные напитки………………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49E1CF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68949E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1EEB3D81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657FA0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18.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DDF3A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Вода питьевая бутилированная……………….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D9B91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9E9C9E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</w:tbl>
          <w:p w14:paraId="41A34B1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6FD923CF" w14:textId="77777777" w:rsidTr="00CF6C55">
        <w:tc>
          <w:tcPr>
            <w:tcW w:w="709" w:type="dxa"/>
          </w:tcPr>
          <w:p w14:paraId="0BEACF9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39.</w:t>
            </w:r>
          </w:p>
        </w:tc>
        <w:tc>
          <w:tcPr>
            <w:tcW w:w="9009" w:type="dxa"/>
          </w:tcPr>
          <w:p w14:paraId="4A29F00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Какую продукцию предпочитает обычно покупать Ваш ребенок в вендинговом аппарате? </w:t>
            </w:r>
            <w:r w:rsidRPr="00D37076">
              <w:rPr>
                <w:rFonts w:ascii="Times New Roman" w:hAnsi="Times New Roman"/>
                <w:i/>
                <w:sz w:val="24"/>
              </w:rPr>
              <w:t>(если вендингового аппарата нет (вопрос 37.б) – этот вопрос пропускается)</w:t>
            </w:r>
          </w:p>
          <w:tbl>
            <w:tblPr>
              <w:tblStyle w:val="1e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6353"/>
              <w:gridCol w:w="554"/>
              <w:gridCol w:w="683"/>
            </w:tblGrid>
            <w:tr w:rsidR="00D37076" w:rsidRPr="00D37076" w14:paraId="5461FE97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EAFEA9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386E5D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EEBEE1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1D701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</w:tr>
            <w:tr w:rsidR="00D37076" w:rsidRPr="00D37076" w14:paraId="1A0B844D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70D7B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0FB6A2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Вода питьевая бутилированная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DE3F11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263D54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5D55317C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DF4E1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C2E90B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Соки, нектары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73496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D3B861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651CE27E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58507E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14C192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Кондитерские изделия в упаковке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52E90A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C2E6CC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51E00141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29F96E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52BBE5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Молоко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FEE5E1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C5D097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0647A596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9CF0A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5.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C83E6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Кисломолочная продукция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0F078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A0A787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5E398C86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A82BA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6.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9EABE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Фруктово-злаковые батончики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35DD1E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7088B7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365AB01D" w14:textId="77777777" w:rsidTr="00CF6C55">
              <w:trPr>
                <w:trHeight w:val="238"/>
              </w:trPr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D0EBC9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7.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F26891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Иное (указать что)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A267C0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73323A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</w:tbl>
          <w:p w14:paraId="5023289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14:paraId="51FDD2C6" w14:textId="77777777" w:rsidTr="00CF6C55">
        <w:tc>
          <w:tcPr>
            <w:tcW w:w="709" w:type="dxa"/>
          </w:tcPr>
          <w:p w14:paraId="783FBF2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40.</w:t>
            </w:r>
          </w:p>
        </w:tc>
        <w:tc>
          <w:tcPr>
            <w:tcW w:w="9009" w:type="dxa"/>
          </w:tcPr>
          <w:p w14:paraId="4095E84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Удовлетворяет ли ребенка ассортимент буфетной продукции? </w:t>
            </w:r>
            <w:r w:rsidRPr="00D37076">
              <w:rPr>
                <w:rFonts w:ascii="Times New Roman" w:hAnsi="Times New Roman"/>
                <w:i/>
                <w:sz w:val="24"/>
              </w:rPr>
              <w:t>(если буфета нет (вопрос 37.а) – пропустить вопрос)</w:t>
            </w:r>
          </w:p>
        </w:tc>
      </w:tr>
      <w:tr w:rsidR="00D37076" w:rsidRPr="00D37076" w14:paraId="7C5767DB" w14:textId="77777777" w:rsidTr="00CF6C55">
        <w:tc>
          <w:tcPr>
            <w:tcW w:w="709" w:type="dxa"/>
          </w:tcPr>
          <w:p w14:paraId="118BD8F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7943BB63" w14:textId="77777777" w:rsidTr="00CF6C55">
              <w:tc>
                <w:tcPr>
                  <w:tcW w:w="3855" w:type="dxa"/>
                </w:tcPr>
                <w:p w14:paraId="3D101A5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Да……………………………………</w:t>
                  </w:r>
                </w:p>
              </w:tc>
              <w:tc>
                <w:tcPr>
                  <w:tcW w:w="624" w:type="dxa"/>
                </w:tcPr>
                <w:p w14:paraId="2DCF001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0BA1753A" w14:textId="77777777" w:rsidTr="00CF6C55">
              <w:tc>
                <w:tcPr>
                  <w:tcW w:w="3855" w:type="dxa"/>
                </w:tcPr>
                <w:p w14:paraId="3678ABE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Нет……………………...…………...</w:t>
                  </w:r>
                </w:p>
              </w:tc>
              <w:tc>
                <w:tcPr>
                  <w:tcW w:w="624" w:type="dxa"/>
                </w:tcPr>
                <w:p w14:paraId="4E68200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28D3AD15" w14:textId="77777777" w:rsidTr="00CF6C55">
              <w:tc>
                <w:tcPr>
                  <w:tcW w:w="3855" w:type="dxa"/>
                </w:tcPr>
                <w:p w14:paraId="4C1AECE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14:paraId="3FFEB0D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5B22E472" w14:textId="77777777" w:rsidTr="00CF6C55">
              <w:tc>
                <w:tcPr>
                  <w:tcW w:w="3855" w:type="dxa"/>
                </w:tcPr>
                <w:p w14:paraId="5BA3CB3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ответа………………...…..</w:t>
                  </w:r>
                </w:p>
              </w:tc>
              <w:tc>
                <w:tcPr>
                  <w:tcW w:w="624" w:type="dxa"/>
                </w:tcPr>
                <w:p w14:paraId="35B77C2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D37076" w:rsidRPr="00D37076" w14:paraId="11DF39A9" w14:textId="77777777" w:rsidTr="00CF6C55">
              <w:tc>
                <w:tcPr>
                  <w:tcW w:w="3855" w:type="dxa"/>
                </w:tcPr>
                <w:p w14:paraId="64A2C20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</w:tcPr>
                <w:p w14:paraId="52FB685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3BB3D0A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2E1631B6" w14:textId="77777777" w:rsidTr="00CF6C55">
        <w:tc>
          <w:tcPr>
            <w:tcW w:w="709" w:type="dxa"/>
          </w:tcPr>
          <w:p w14:paraId="403845A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40 б.</w:t>
            </w:r>
          </w:p>
        </w:tc>
        <w:tc>
          <w:tcPr>
            <w:tcW w:w="9009" w:type="dxa"/>
          </w:tcPr>
          <w:p w14:paraId="49D5E74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Удовлетворяет ли родителей (опекуна) ассортимент буфетной продукции? </w:t>
            </w:r>
            <w:r w:rsidRPr="00D37076">
              <w:rPr>
                <w:rFonts w:ascii="Times New Roman" w:hAnsi="Times New Roman"/>
                <w:sz w:val="24"/>
              </w:rPr>
              <w:t>(</w:t>
            </w:r>
            <w:r w:rsidRPr="00D37076">
              <w:rPr>
                <w:rFonts w:ascii="Times New Roman" w:hAnsi="Times New Roman"/>
                <w:i/>
                <w:sz w:val="24"/>
              </w:rPr>
              <w:t>если буфета нет (вопрос 37.а) – пропустить вопрос)</w:t>
            </w:r>
          </w:p>
        </w:tc>
      </w:tr>
      <w:tr w:rsidR="00D37076" w:rsidRPr="00D37076" w14:paraId="134DF572" w14:textId="77777777" w:rsidTr="00CF6C55">
        <w:tc>
          <w:tcPr>
            <w:tcW w:w="709" w:type="dxa"/>
          </w:tcPr>
          <w:p w14:paraId="247DDF5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5F703F7B" w14:textId="77777777" w:rsidTr="00CF6C55">
              <w:tc>
                <w:tcPr>
                  <w:tcW w:w="3855" w:type="dxa"/>
                </w:tcPr>
                <w:p w14:paraId="0BED1C3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Да……………………………………</w:t>
                  </w:r>
                </w:p>
              </w:tc>
              <w:tc>
                <w:tcPr>
                  <w:tcW w:w="624" w:type="dxa"/>
                </w:tcPr>
                <w:p w14:paraId="2260322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632EA00F" w14:textId="77777777" w:rsidTr="00CF6C55">
              <w:tc>
                <w:tcPr>
                  <w:tcW w:w="3855" w:type="dxa"/>
                </w:tcPr>
                <w:p w14:paraId="7040388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Нет……………………...…………...</w:t>
                  </w:r>
                </w:p>
              </w:tc>
              <w:tc>
                <w:tcPr>
                  <w:tcW w:w="624" w:type="dxa"/>
                </w:tcPr>
                <w:p w14:paraId="6AC6AED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27968BAC" w14:textId="77777777" w:rsidTr="00CF6C55">
              <w:tc>
                <w:tcPr>
                  <w:tcW w:w="3855" w:type="dxa"/>
                </w:tcPr>
                <w:p w14:paraId="0EBF489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14:paraId="5B50032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5E3FA76D" w14:textId="77777777" w:rsidTr="00CF6C55">
              <w:tc>
                <w:tcPr>
                  <w:tcW w:w="3855" w:type="dxa"/>
                </w:tcPr>
                <w:p w14:paraId="5579136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ответа………………...…..</w:t>
                  </w:r>
                </w:p>
              </w:tc>
              <w:tc>
                <w:tcPr>
                  <w:tcW w:w="624" w:type="dxa"/>
                </w:tcPr>
                <w:p w14:paraId="20EA796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D37076" w:rsidRPr="00D37076" w14:paraId="57655AB8" w14:textId="77777777" w:rsidTr="00CF6C55">
              <w:tc>
                <w:tcPr>
                  <w:tcW w:w="3855" w:type="dxa"/>
                </w:tcPr>
                <w:p w14:paraId="4B06DFF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</w:tcPr>
                <w:p w14:paraId="61CB82C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66562EC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7970A4E6" w14:textId="77777777" w:rsidTr="00CF6C55">
        <w:tc>
          <w:tcPr>
            <w:tcW w:w="709" w:type="dxa"/>
          </w:tcPr>
          <w:p w14:paraId="30CDC5C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41.</w:t>
            </w:r>
          </w:p>
        </w:tc>
        <w:tc>
          <w:tcPr>
            <w:tcW w:w="9009" w:type="dxa"/>
          </w:tcPr>
          <w:p w14:paraId="6128E89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Пьет ли ребенок в общеобразовательной организации питьевую воду?</w:t>
            </w:r>
          </w:p>
        </w:tc>
      </w:tr>
      <w:tr w:rsidR="00D37076" w:rsidRPr="00D37076" w14:paraId="3B7DF4BD" w14:textId="77777777" w:rsidTr="00CF6C55">
        <w:tc>
          <w:tcPr>
            <w:tcW w:w="709" w:type="dxa"/>
          </w:tcPr>
          <w:p w14:paraId="717311E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343D00C7" w14:textId="77777777" w:rsidTr="00CF6C55">
              <w:tc>
                <w:tcPr>
                  <w:tcW w:w="3855" w:type="dxa"/>
                </w:tcPr>
                <w:p w14:paraId="6682989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ДА, ежедневно…....………………</w:t>
                  </w:r>
                </w:p>
              </w:tc>
              <w:tc>
                <w:tcPr>
                  <w:tcW w:w="624" w:type="dxa"/>
                </w:tcPr>
                <w:p w14:paraId="3B25CD2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29137522" w14:textId="77777777" w:rsidTr="00CF6C55">
              <w:tc>
                <w:tcPr>
                  <w:tcW w:w="3855" w:type="dxa"/>
                </w:tcPr>
                <w:p w14:paraId="2353AC6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Редко…..………..………………..…</w:t>
                  </w:r>
                </w:p>
              </w:tc>
              <w:tc>
                <w:tcPr>
                  <w:tcW w:w="624" w:type="dxa"/>
                </w:tcPr>
                <w:p w14:paraId="5C0AE58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46F0541B" w14:textId="77777777" w:rsidTr="00CF6C55">
              <w:tc>
                <w:tcPr>
                  <w:tcW w:w="3855" w:type="dxa"/>
                </w:tcPr>
                <w:p w14:paraId="6A81691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пьет…………..………………..</w:t>
                  </w:r>
                </w:p>
              </w:tc>
              <w:tc>
                <w:tcPr>
                  <w:tcW w:w="624" w:type="dxa"/>
                </w:tcPr>
                <w:p w14:paraId="01A8E1F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17E41937" w14:textId="77777777" w:rsidTr="00CF6C55">
              <w:tc>
                <w:tcPr>
                  <w:tcW w:w="3855" w:type="dxa"/>
                </w:tcPr>
                <w:p w14:paraId="0CD7783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14:paraId="412A895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3AD216FE" w14:textId="77777777" w:rsidTr="00CF6C55">
              <w:tc>
                <w:tcPr>
                  <w:tcW w:w="3855" w:type="dxa"/>
                </w:tcPr>
                <w:p w14:paraId="24A80C7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 …………….……..</w:t>
                  </w:r>
                </w:p>
              </w:tc>
              <w:tc>
                <w:tcPr>
                  <w:tcW w:w="624" w:type="dxa"/>
                </w:tcPr>
                <w:p w14:paraId="5DF27DD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28C8D41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221CD9DB" w14:textId="77777777" w:rsidTr="00CF6C55">
        <w:tc>
          <w:tcPr>
            <w:tcW w:w="709" w:type="dxa"/>
          </w:tcPr>
          <w:p w14:paraId="6A22C3D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42.</w:t>
            </w:r>
          </w:p>
        </w:tc>
        <w:tc>
          <w:tcPr>
            <w:tcW w:w="9009" w:type="dxa"/>
          </w:tcPr>
          <w:p w14:paraId="52BFC607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Принимает ли Ваш ребенок витаминно-минеральные комплексы, БАДы к пище?</w:t>
            </w:r>
          </w:p>
        </w:tc>
      </w:tr>
      <w:tr w:rsidR="00D37076" w:rsidRPr="00D37076" w14:paraId="1A8D9FB6" w14:textId="77777777" w:rsidTr="00CF6C55">
        <w:tc>
          <w:tcPr>
            <w:tcW w:w="709" w:type="dxa"/>
          </w:tcPr>
          <w:p w14:paraId="47DE5BD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3409"/>
            </w:tblGrid>
            <w:tr w:rsidR="00D37076" w:rsidRPr="00D37076" w14:paraId="646E8AA4" w14:textId="77777777" w:rsidTr="00CF6C55">
              <w:tc>
                <w:tcPr>
                  <w:tcW w:w="3855" w:type="dxa"/>
                </w:tcPr>
                <w:p w14:paraId="3875D9D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Да……………………………………</w:t>
                  </w:r>
                </w:p>
              </w:tc>
              <w:tc>
                <w:tcPr>
                  <w:tcW w:w="3409" w:type="dxa"/>
                </w:tcPr>
                <w:p w14:paraId="1C32D05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565026FB" w14:textId="77777777" w:rsidTr="00CF6C55">
              <w:tc>
                <w:tcPr>
                  <w:tcW w:w="3855" w:type="dxa"/>
                </w:tcPr>
                <w:p w14:paraId="7FC99FE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Нет……………………...…………...</w:t>
                  </w:r>
                </w:p>
              </w:tc>
              <w:tc>
                <w:tcPr>
                  <w:tcW w:w="3409" w:type="dxa"/>
                </w:tcPr>
                <w:p w14:paraId="7508311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   (переход к 44 вопросу)</w:t>
                  </w:r>
                </w:p>
              </w:tc>
            </w:tr>
            <w:tr w:rsidR="00D37076" w:rsidRPr="00D37076" w14:paraId="02C2D8C8" w14:textId="77777777" w:rsidTr="00CF6C55">
              <w:tc>
                <w:tcPr>
                  <w:tcW w:w="3855" w:type="dxa"/>
                </w:tcPr>
                <w:p w14:paraId="5BF44D1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3409" w:type="dxa"/>
                </w:tcPr>
                <w:p w14:paraId="463F3AE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 (переход к 44 вопросу)</w:t>
                  </w:r>
                </w:p>
              </w:tc>
            </w:tr>
            <w:tr w:rsidR="00D37076" w:rsidRPr="00D37076" w14:paraId="5C689472" w14:textId="77777777" w:rsidTr="00CF6C55">
              <w:tc>
                <w:tcPr>
                  <w:tcW w:w="3855" w:type="dxa"/>
                </w:tcPr>
                <w:p w14:paraId="08031A9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ответа………………...…..</w:t>
                  </w:r>
                </w:p>
              </w:tc>
              <w:tc>
                <w:tcPr>
                  <w:tcW w:w="3409" w:type="dxa"/>
                </w:tcPr>
                <w:p w14:paraId="7A20EE7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 (переход к 44 вопросу)</w:t>
                  </w:r>
                </w:p>
              </w:tc>
            </w:tr>
          </w:tbl>
          <w:p w14:paraId="3313D2E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14:paraId="4634D5C5" w14:textId="77777777"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3F9B96F" w14:textId="77777777"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1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009"/>
      </w:tblGrid>
      <w:tr w:rsidR="00D37076" w:rsidRPr="00D37076" w14:paraId="7B60FAA4" w14:textId="77777777" w:rsidTr="00CF6C55">
        <w:tc>
          <w:tcPr>
            <w:tcW w:w="709" w:type="dxa"/>
          </w:tcPr>
          <w:p w14:paraId="4E4BD37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43.</w:t>
            </w:r>
          </w:p>
        </w:tc>
        <w:tc>
          <w:tcPr>
            <w:tcW w:w="9009" w:type="dxa"/>
          </w:tcPr>
          <w:p w14:paraId="4DFCEEC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Как часто Ваш ребенок принимает витаминно-минеральные комплексы?</w:t>
            </w:r>
          </w:p>
        </w:tc>
      </w:tr>
      <w:tr w:rsidR="00D37076" w:rsidRPr="00D37076" w14:paraId="0B8DC026" w14:textId="77777777" w:rsidTr="00CF6C55">
        <w:trPr>
          <w:trHeight w:val="2220"/>
        </w:trPr>
        <w:tc>
          <w:tcPr>
            <w:tcW w:w="709" w:type="dxa"/>
          </w:tcPr>
          <w:p w14:paraId="527C682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29"/>
              <w:gridCol w:w="624"/>
            </w:tblGrid>
            <w:tr w:rsidR="00D37076" w:rsidRPr="00D37076" w14:paraId="3DC7E8E3" w14:textId="77777777" w:rsidTr="00CF6C55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B5774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Постоянно…………………..…...………………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AD3B4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3891C0A0" w14:textId="77777777" w:rsidTr="00CF6C55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3E1AF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2-3 раза в полгода курсами.……………………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9E438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22B93C58" w14:textId="77777777" w:rsidTr="00CF6C55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979C8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1-2 раза в год курсами…………….....................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5BEDA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42C52002" w14:textId="77777777" w:rsidTr="00CF6C55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4CCE8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Принимает не регулярно……………………...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9C646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14:paraId="6F748FB7" w14:textId="77777777" w:rsidTr="00CF6C55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69BCF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…………........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838AE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3487D138" w14:textId="77777777" w:rsidTr="00CF6C55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BA4A7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 ……………......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C812D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597228A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19ECDE87" w14:textId="77777777" w:rsidTr="00CF6C55">
        <w:tc>
          <w:tcPr>
            <w:tcW w:w="709" w:type="dxa"/>
          </w:tcPr>
          <w:p w14:paraId="5811177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44.</w:t>
            </w:r>
          </w:p>
        </w:tc>
        <w:tc>
          <w:tcPr>
            <w:tcW w:w="9009" w:type="dxa"/>
          </w:tcPr>
          <w:p w14:paraId="22BF24A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Оцените уровень физической активности Вашего ребенка (с учетом занятий физической культуры в школе, танцами, в спортивных секциях, активными играми)</w:t>
            </w:r>
          </w:p>
        </w:tc>
      </w:tr>
      <w:tr w:rsidR="00D37076" w:rsidRPr="00D37076" w14:paraId="75892514" w14:textId="77777777" w:rsidTr="00CF6C55">
        <w:tc>
          <w:tcPr>
            <w:tcW w:w="709" w:type="dxa"/>
          </w:tcPr>
          <w:p w14:paraId="2F2190B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0"/>
              <w:gridCol w:w="424"/>
            </w:tblGrid>
            <w:tr w:rsidR="00D37076" w:rsidRPr="00D37076" w14:paraId="16952A77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B8EA96" w14:textId="77777777" w:rsidR="00D37076" w:rsidRPr="00D37076" w:rsidRDefault="00D37076" w:rsidP="00D37076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Посещает спортивные секции с занятиями высокой </w:t>
                  </w:r>
                </w:p>
                <w:p w14:paraId="120C41E1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интенсивности 3 и более раза в неделю ………………………………………….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480FDA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2FE6F464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8ACBE7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Посещает спортивные секции 2 раза в неделю, ежедневная</w:t>
                  </w:r>
                  <w:r w:rsidRPr="00D37076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 xml:space="preserve"> </w:t>
                  </w: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физическая активность не менее 60 минут…………………………………………………...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BD515C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0AB9597C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A5C1F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Ежедневно не менее 60 минут в день (подвижные игры и др.)…………………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ECE927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1341D555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AA9522" w14:textId="77777777" w:rsidR="00D37076" w:rsidRPr="00D37076" w:rsidRDefault="00D37076" w:rsidP="00D37076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Менее 60 минут в день ежедневно 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27FDD6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14:paraId="7854EC89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A1E882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Менее 60 минут 2-3 раза в неделю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6199C4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14:paraId="06353C4A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033908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Спортом не занимается……………………………………………….…………..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AFCC16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6</w:t>
                  </w:r>
                </w:p>
              </w:tc>
            </w:tr>
            <w:tr w:rsidR="00D37076" w:rsidRPr="00D37076" w14:paraId="5B25BDC1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56A39F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ответить……………………………………………….…………….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CFE233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44B9CE66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ED7F70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ответа………………………………….………………………………….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3EBBDD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272FF2F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6725EE3E" w14:textId="77777777" w:rsidTr="00CF6C55">
        <w:tc>
          <w:tcPr>
            <w:tcW w:w="709" w:type="dxa"/>
          </w:tcPr>
          <w:p w14:paraId="29605C5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45.</w:t>
            </w:r>
          </w:p>
        </w:tc>
        <w:tc>
          <w:tcPr>
            <w:tcW w:w="9009" w:type="dxa"/>
          </w:tcPr>
          <w:p w14:paraId="70C24034" w14:textId="77777777" w:rsidR="00D37076" w:rsidRPr="00D37076" w:rsidRDefault="00D37076" w:rsidP="00D37076">
            <w:pPr>
              <w:tabs>
                <w:tab w:val="left" w:pos="0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Какова в среднем продолжительность ночного сна ребенка?</w:t>
            </w:r>
          </w:p>
        </w:tc>
      </w:tr>
      <w:tr w:rsidR="00D37076" w:rsidRPr="00D37076" w14:paraId="4CB6A0A3" w14:textId="77777777" w:rsidTr="00CF6C55">
        <w:tc>
          <w:tcPr>
            <w:tcW w:w="709" w:type="dxa"/>
          </w:tcPr>
          <w:p w14:paraId="3531BB5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3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27"/>
              <w:gridCol w:w="1922"/>
              <w:gridCol w:w="1842"/>
              <w:gridCol w:w="2092"/>
            </w:tblGrid>
            <w:tr w:rsidR="00D37076" w:rsidRPr="00D37076" w14:paraId="019D27F1" w14:textId="77777777" w:rsidTr="00CF6C55">
              <w:tc>
                <w:tcPr>
                  <w:tcW w:w="2927" w:type="dxa"/>
                </w:tcPr>
                <w:p w14:paraId="4FEC7A8E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Показатели</w:t>
                  </w:r>
                </w:p>
              </w:tc>
              <w:tc>
                <w:tcPr>
                  <w:tcW w:w="1922" w:type="dxa"/>
                </w:tcPr>
                <w:p w14:paraId="3E2668C9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Подъем (ч/мин)</w:t>
                  </w:r>
                </w:p>
              </w:tc>
              <w:tc>
                <w:tcPr>
                  <w:tcW w:w="1842" w:type="dxa"/>
                  <w:tcBorders>
                    <w:right w:val="single" w:sz="4" w:space="0" w:color="000000"/>
                  </w:tcBorders>
                </w:tcPr>
                <w:p w14:paraId="628EC0A2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Отбой (ч/мин)</w:t>
                  </w:r>
                </w:p>
              </w:tc>
              <w:tc>
                <w:tcPr>
                  <w:tcW w:w="2092" w:type="dxa"/>
                  <w:tcBorders>
                    <w:left w:val="single" w:sz="4" w:space="0" w:color="000000"/>
                  </w:tcBorders>
                </w:tcPr>
                <w:p w14:paraId="1980E9FC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Продолжительность ночного сна в часах и минутах</w:t>
                  </w:r>
                </w:p>
              </w:tc>
            </w:tr>
            <w:tr w:rsidR="00D37076" w:rsidRPr="00D37076" w14:paraId="55F6F493" w14:textId="77777777" w:rsidTr="00CF6C55">
              <w:tc>
                <w:tcPr>
                  <w:tcW w:w="2927" w:type="dxa"/>
                </w:tcPr>
                <w:p w14:paraId="0511EF4B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Учебные дни</w:t>
                  </w:r>
                </w:p>
              </w:tc>
              <w:tc>
                <w:tcPr>
                  <w:tcW w:w="1922" w:type="dxa"/>
                </w:tcPr>
                <w:p w14:paraId="1C15C034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14:paraId="097B5375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i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  <w:tc>
                <w:tcPr>
                  <w:tcW w:w="1842" w:type="dxa"/>
                  <w:tcBorders>
                    <w:right w:val="single" w:sz="4" w:space="0" w:color="000000"/>
                  </w:tcBorders>
                </w:tcPr>
                <w:p w14:paraId="5B3D6B68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14:paraId="5E4E6A4E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  <w:tc>
                <w:tcPr>
                  <w:tcW w:w="2092" w:type="dxa"/>
                  <w:tcBorders>
                    <w:left w:val="single" w:sz="4" w:space="0" w:color="000000"/>
                  </w:tcBorders>
                </w:tcPr>
                <w:p w14:paraId="01511BB0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14:paraId="1F9FF140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</w:tr>
            <w:tr w:rsidR="00D37076" w:rsidRPr="00D37076" w14:paraId="79D24D73" w14:textId="77777777" w:rsidTr="00CF6C55">
              <w:tc>
                <w:tcPr>
                  <w:tcW w:w="2927" w:type="dxa"/>
                </w:tcPr>
                <w:p w14:paraId="7E1185F3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Выходные дни</w:t>
                  </w:r>
                </w:p>
              </w:tc>
              <w:tc>
                <w:tcPr>
                  <w:tcW w:w="1922" w:type="dxa"/>
                </w:tcPr>
                <w:p w14:paraId="014CBC02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14:paraId="77D54E99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  <w:tc>
                <w:tcPr>
                  <w:tcW w:w="1842" w:type="dxa"/>
                  <w:tcBorders>
                    <w:right w:val="single" w:sz="4" w:space="0" w:color="000000"/>
                  </w:tcBorders>
                </w:tcPr>
                <w:p w14:paraId="4D35346D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14:paraId="0D290DBF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  <w:tc>
                <w:tcPr>
                  <w:tcW w:w="2092" w:type="dxa"/>
                  <w:tcBorders>
                    <w:left w:val="single" w:sz="4" w:space="0" w:color="000000"/>
                  </w:tcBorders>
                </w:tcPr>
                <w:p w14:paraId="7B010B2F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14:paraId="7217101E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</w:tr>
          </w:tbl>
          <w:p w14:paraId="13F22D0A" w14:textId="77777777" w:rsidR="00D37076" w:rsidRPr="00D37076" w:rsidRDefault="00D37076" w:rsidP="00D37076">
            <w:pPr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45F5AFB4" w14:textId="77777777" w:rsidTr="00CF6C55">
        <w:tc>
          <w:tcPr>
            <w:tcW w:w="709" w:type="dxa"/>
          </w:tcPr>
          <w:p w14:paraId="153D7C6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46.</w:t>
            </w:r>
          </w:p>
        </w:tc>
        <w:tc>
          <w:tcPr>
            <w:tcW w:w="9009" w:type="dxa"/>
          </w:tcPr>
          <w:p w14:paraId="72DA90E6" w14:textId="77777777" w:rsidR="00D37076" w:rsidRPr="00D37076" w:rsidRDefault="00D37076" w:rsidP="00D37076">
            <w:pPr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время, проведенное ребенком за просмотром телевизора или электронных гаджетов (компьютер, планшет, смартфон) (за исключением использования их в школе в рабочий день):</w:t>
            </w:r>
          </w:p>
        </w:tc>
      </w:tr>
      <w:tr w:rsidR="00D37076" w:rsidRPr="00D37076" w14:paraId="7F9CEA90" w14:textId="77777777" w:rsidTr="00CF6C55">
        <w:tc>
          <w:tcPr>
            <w:tcW w:w="709" w:type="dxa"/>
          </w:tcPr>
          <w:p w14:paraId="7D6278CF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3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5131"/>
              <w:gridCol w:w="1520"/>
            </w:tblGrid>
            <w:tr w:rsidR="00D37076" w:rsidRPr="00D37076" w14:paraId="4A08F928" w14:textId="77777777" w:rsidTr="00CF6C55">
              <w:tc>
                <w:tcPr>
                  <w:tcW w:w="2127" w:type="dxa"/>
                  <w:vMerge w:val="restart"/>
                  <w:vAlign w:val="center"/>
                </w:tcPr>
                <w:p w14:paraId="45C19708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учебный день</w:t>
                  </w:r>
                </w:p>
              </w:tc>
              <w:tc>
                <w:tcPr>
                  <w:tcW w:w="5131" w:type="dxa"/>
                </w:tcPr>
                <w:p w14:paraId="2ECBF53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520" w:type="dxa"/>
                </w:tcPr>
                <w:p w14:paraId="618BC4C7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</w:tr>
            <w:tr w:rsidR="00D37076" w:rsidRPr="00D37076" w14:paraId="0ED9F5B4" w14:textId="77777777" w:rsidTr="00CF6C55">
              <w:tc>
                <w:tcPr>
                  <w:tcW w:w="2127" w:type="dxa"/>
                  <w:vMerge/>
                  <w:vAlign w:val="center"/>
                </w:tcPr>
                <w:p w14:paraId="554B5ED4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4781C90D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Около 1 часа</w:t>
                  </w:r>
                </w:p>
              </w:tc>
              <w:tc>
                <w:tcPr>
                  <w:tcW w:w="1520" w:type="dxa"/>
                </w:tcPr>
                <w:p w14:paraId="590ACFFD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4DC23A48" w14:textId="77777777" w:rsidTr="00CF6C55">
              <w:tc>
                <w:tcPr>
                  <w:tcW w:w="2127" w:type="dxa"/>
                  <w:vMerge/>
                  <w:vAlign w:val="center"/>
                </w:tcPr>
                <w:p w14:paraId="5AB3B73B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3B893F28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Около 2 часов</w:t>
                  </w:r>
                </w:p>
              </w:tc>
              <w:tc>
                <w:tcPr>
                  <w:tcW w:w="1520" w:type="dxa"/>
                </w:tcPr>
                <w:p w14:paraId="1B48AA84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</w:tr>
            <w:tr w:rsidR="00D37076" w:rsidRPr="00D37076" w14:paraId="60FC6201" w14:textId="77777777" w:rsidTr="00CF6C55">
              <w:tc>
                <w:tcPr>
                  <w:tcW w:w="2127" w:type="dxa"/>
                  <w:vMerge/>
                  <w:vAlign w:val="center"/>
                </w:tcPr>
                <w:p w14:paraId="2F42BC11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2E359ED6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520" w:type="dxa"/>
                </w:tcPr>
                <w:p w14:paraId="5A1B363B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</w:tr>
            <w:tr w:rsidR="00D37076" w:rsidRPr="00D37076" w14:paraId="6708833E" w14:textId="77777777" w:rsidTr="00CF6C55">
              <w:tc>
                <w:tcPr>
                  <w:tcW w:w="2127" w:type="dxa"/>
                  <w:vMerge/>
                  <w:vAlign w:val="center"/>
                </w:tcPr>
                <w:p w14:paraId="4D48A1C5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7672E17F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520" w:type="dxa"/>
                </w:tcPr>
                <w:p w14:paraId="3041CAA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</w:tr>
            <w:tr w:rsidR="00D37076" w:rsidRPr="00D37076" w14:paraId="30EBC7A5" w14:textId="77777777" w:rsidTr="00CF6C55">
              <w:tc>
                <w:tcPr>
                  <w:tcW w:w="2127" w:type="dxa"/>
                  <w:vMerge/>
                  <w:vAlign w:val="center"/>
                </w:tcPr>
                <w:p w14:paraId="4C9FD729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2B0E207B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520" w:type="dxa"/>
                </w:tcPr>
                <w:p w14:paraId="5800C754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4913D981" w14:textId="77777777" w:rsidTr="00CF6C55">
              <w:tc>
                <w:tcPr>
                  <w:tcW w:w="2127" w:type="dxa"/>
                  <w:vMerge w:val="restart"/>
                  <w:vAlign w:val="center"/>
                </w:tcPr>
                <w:p w14:paraId="6056CE85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выходной день</w:t>
                  </w:r>
                </w:p>
              </w:tc>
              <w:tc>
                <w:tcPr>
                  <w:tcW w:w="5131" w:type="dxa"/>
                </w:tcPr>
                <w:p w14:paraId="7D3DAC63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520" w:type="dxa"/>
                </w:tcPr>
                <w:p w14:paraId="420B5DA2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</w:tr>
            <w:tr w:rsidR="00D37076" w:rsidRPr="00D37076" w14:paraId="5B86977F" w14:textId="77777777" w:rsidTr="00CF6C55">
              <w:tc>
                <w:tcPr>
                  <w:tcW w:w="2127" w:type="dxa"/>
                  <w:vMerge/>
                  <w:vAlign w:val="center"/>
                </w:tcPr>
                <w:p w14:paraId="198C18E9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2EA45D77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Около 1 часа</w:t>
                  </w:r>
                </w:p>
              </w:tc>
              <w:tc>
                <w:tcPr>
                  <w:tcW w:w="1520" w:type="dxa"/>
                </w:tcPr>
                <w:p w14:paraId="72A26842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5331809D" w14:textId="77777777" w:rsidTr="00CF6C55">
              <w:tc>
                <w:tcPr>
                  <w:tcW w:w="2127" w:type="dxa"/>
                  <w:vMerge/>
                  <w:vAlign w:val="center"/>
                </w:tcPr>
                <w:p w14:paraId="556ED627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181A690B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Около 2 часов</w:t>
                  </w:r>
                </w:p>
              </w:tc>
              <w:tc>
                <w:tcPr>
                  <w:tcW w:w="1520" w:type="dxa"/>
                </w:tcPr>
                <w:p w14:paraId="483C7A6D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</w:tr>
            <w:tr w:rsidR="00D37076" w:rsidRPr="00D37076" w14:paraId="13E9CA14" w14:textId="77777777" w:rsidTr="00CF6C55">
              <w:tc>
                <w:tcPr>
                  <w:tcW w:w="2127" w:type="dxa"/>
                  <w:vMerge/>
                  <w:vAlign w:val="center"/>
                </w:tcPr>
                <w:p w14:paraId="2D1FD8C9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39CC5104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520" w:type="dxa"/>
                </w:tcPr>
                <w:p w14:paraId="6E4CD08E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</w:tr>
            <w:tr w:rsidR="00D37076" w:rsidRPr="00D37076" w14:paraId="0955CC17" w14:textId="77777777" w:rsidTr="00CF6C55">
              <w:tc>
                <w:tcPr>
                  <w:tcW w:w="2127" w:type="dxa"/>
                  <w:vMerge/>
                  <w:vAlign w:val="center"/>
                </w:tcPr>
                <w:p w14:paraId="0AFA29BA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3A1F6A7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520" w:type="dxa"/>
                </w:tcPr>
                <w:p w14:paraId="6244ED70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</w:tr>
            <w:tr w:rsidR="00D37076" w:rsidRPr="00D37076" w14:paraId="52FFA576" w14:textId="77777777" w:rsidTr="00CF6C55">
              <w:tc>
                <w:tcPr>
                  <w:tcW w:w="2127" w:type="dxa"/>
                  <w:vMerge/>
                  <w:vAlign w:val="center"/>
                </w:tcPr>
                <w:p w14:paraId="3B833F22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3519DEB5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520" w:type="dxa"/>
                </w:tcPr>
                <w:p w14:paraId="3C819A0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</w:tbl>
          <w:p w14:paraId="347B774F" w14:textId="77777777" w:rsidR="00D37076" w:rsidRPr="00D37076" w:rsidRDefault="00D37076" w:rsidP="00D37076">
            <w:pPr>
              <w:tabs>
                <w:tab w:val="left" w:pos="0"/>
              </w:tabs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1DF807C" w14:textId="77777777" w:rsidR="00D37076" w:rsidRPr="00D37076" w:rsidRDefault="00D37076" w:rsidP="00D37076">
      <w:pPr>
        <w:spacing w:after="200" w:line="276" w:lineRule="auto"/>
        <w:rPr>
          <w:rFonts w:ascii="Calibri" w:eastAsia="Times New Roman" w:hAnsi="Calibri" w:cs="Times New Roman"/>
          <w:sz w:val="28"/>
          <w:szCs w:val="20"/>
          <w:lang w:eastAsia="ru-RU"/>
        </w:rPr>
      </w:pPr>
      <w:r w:rsidRPr="00D37076">
        <w:rPr>
          <w:rFonts w:ascii="Calibri" w:eastAsia="Times New Roman" w:hAnsi="Calibri" w:cs="Times New Roman"/>
          <w:sz w:val="28"/>
          <w:szCs w:val="20"/>
          <w:lang w:eastAsia="ru-RU"/>
        </w:rPr>
        <w:br w:type="page"/>
      </w:r>
    </w:p>
    <w:p w14:paraId="3650FDB9" w14:textId="77777777" w:rsidR="00D37076" w:rsidRPr="00D37076" w:rsidRDefault="00D37076" w:rsidP="00D37076">
      <w:pPr>
        <w:numPr>
          <w:ilvl w:val="0"/>
          <w:numId w:val="26"/>
        </w:numPr>
        <w:spacing w:after="0" w:line="240" w:lineRule="auto"/>
        <w:ind w:right="-238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часто Ваш ребенок дома употребляет следующие группы блюд, продуктов </w:t>
      </w:r>
      <w:r w:rsidRPr="00D370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(выбрать один из ответов по каждому пункту):</w:t>
      </w: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766"/>
        <w:gridCol w:w="715"/>
        <w:gridCol w:w="786"/>
        <w:gridCol w:w="719"/>
        <w:gridCol w:w="799"/>
        <w:gridCol w:w="715"/>
        <w:gridCol w:w="784"/>
        <w:gridCol w:w="887"/>
        <w:gridCol w:w="725"/>
      </w:tblGrid>
      <w:tr w:rsidR="00D37076" w:rsidRPr="00D37076" w14:paraId="2146E837" w14:textId="77777777" w:rsidTr="00CF6C55">
        <w:trPr>
          <w:trHeight w:val="1517"/>
          <w:tblHeader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227287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909A75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3682462F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Каждый </w:t>
            </w:r>
          </w:p>
          <w:p w14:paraId="3ECB3E15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161990A3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 раза в неделю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6DCE6AFE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раз </w:t>
            </w:r>
          </w:p>
          <w:p w14:paraId="22EB91CE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4245454E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2-3 раза в месяц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7680A763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раз в </w:t>
            </w:r>
          </w:p>
          <w:p w14:paraId="40A269F1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31C70876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употребляет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3B9C5C67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Затрудняюсь</w:t>
            </w:r>
          </w:p>
          <w:p w14:paraId="7891A478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ответить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065F939F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Отказ</w:t>
            </w:r>
          </w:p>
          <w:p w14:paraId="1BAEF057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ответа</w:t>
            </w:r>
          </w:p>
        </w:tc>
      </w:tr>
      <w:tr w:rsidR="00D37076" w:rsidRPr="00D37076" w14:paraId="3C040813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38B5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5079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 и блюда из зерновых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B6E7D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E8A0D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6FE0A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40B350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FD06E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1FEDE2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99E53C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0063DE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730E92D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A53C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AA97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B63AB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F8A4B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D355D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E91321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33C329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6CA8B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91254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4F385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2808066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2428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174D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говядины, свинины и др.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80E01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2149E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1C758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D4F99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779E8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0A3D6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5E2320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A6AE7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3BF73A9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891F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295A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птицы: курица, индейка и др.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6E504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0B049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BD042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E55357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F011C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E613E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97136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CD0725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EB4DAA3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DE21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799F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 кефир, ряженку и др. жидкие молочные продукты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C68963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5874F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38BA9D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FFF072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C2348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66760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CA2FC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9895B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7C8537B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5F6E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CBFD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и блюда из него (запеканки, суфле, сырники и др.)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C7784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5D638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0C00CEE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BCECF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DB85C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4A869D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F1B75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1495E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D421D35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59DF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7EBB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Творожные сырки, сладкие молочные десерты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2D80B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7AE8E9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EA2237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D37144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109F8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C42A4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96966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D1582A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682DE752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3A3E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3B02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Рыбу и блюда из рыбы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0E977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D48A1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C35FF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46448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7BEC94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3D70E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21375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54F45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0C8FE08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2675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1F09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(кроме картофеля)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D36F8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69ED3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FBE8E7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6CD84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B2F71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BDDD3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0DD234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E9E7A5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4CA73FA4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2DE2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FAB1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D0111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2CB9C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E02C5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12A52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D57B4C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BFBCD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EBC6FEE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1EBF8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98124DB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51FE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47D4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3175F9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2BAF9F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13ADC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FF791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D595F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E5FA9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CA797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A2E6E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1387A035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9F7B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F4D1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Колбасу, сосиски, сардельки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1CDEC8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F8323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AB37C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87CF4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7284FC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8975D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47A65D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A1AD7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76B80C52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CC72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1E49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и блюда из яиц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27AD6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35702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01BCF7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F2355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7F5E84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FDDE90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41929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A0F3D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24A75DF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97FC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4B21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фаст-фуда (например, гамбургеры, пицца, шаверма)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5B0DB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2B53A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34B31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C649A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04412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44DC9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D09CF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22D4C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1949D8BF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A4E1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46C5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Чипсы, сухарики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79EE3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B4E7C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22DC7A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150B77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9A543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9E0E4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97D35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94032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3CB9DB6C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C83D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B67C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Кетчуп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E7833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6A1E2D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87664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6BC9C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6278C5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63EB06E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E033DD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68E8D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2901506A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8B30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78D2" w14:textId="77777777" w:rsidR="00D37076" w:rsidRPr="00D37076" w:rsidRDefault="00D37076" w:rsidP="00D3707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Майонез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EAD59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F11291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6267B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32BEC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CD176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07CD7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062428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9EBE9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389F9DDB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AB88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3CA7" w14:textId="77777777" w:rsidR="00D37076" w:rsidRPr="00D37076" w:rsidRDefault="00D37076" w:rsidP="00D3707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Сдобную выпечку и пироги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E687A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EE888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F876B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F0066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031894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6C8B7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2F14D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3E85C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374CF4D6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9D9E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A60B" w14:textId="77777777" w:rsidR="00D37076" w:rsidRPr="00D37076" w:rsidRDefault="00D37076" w:rsidP="00D3707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Торты и пирожные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47CC03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0E633F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63DFC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8D6BE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70574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0D01B2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AE660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8D359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7076" w:rsidRPr="00D37076" w14:paraId="2825EC41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8492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8BCF" w14:textId="77777777" w:rsidR="00D37076" w:rsidRPr="00D37076" w:rsidRDefault="00D37076" w:rsidP="00D3707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Шоколад, шоколадные конфеты, батончики (например, Марс, Твикс)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E37BEE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1663D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018EE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D4965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98D16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8A5A2F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6911E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E0ABA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47F37EE1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3122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D60B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Карамель, зефир, пастила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F12450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EEFFF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DFCD6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D7B45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72D87C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BEBCE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61BB1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524A2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518950A6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46DE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9747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Сладкие газированные напитки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26567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CFB44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43BF5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0F50C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99DD2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C5B6E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6067A0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184750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508B7B03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CD5F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6505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Соки фруктовые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362A6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606D85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A555C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D939B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87193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DE10C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36103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19B04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7BD85FD1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1449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E11A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с добавлением сахара (например, компот, кисель, морс)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D97F3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F1E92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88A28E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50E8E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04F4C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2EB1C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682B4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518E9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4F5A5B10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C5C5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DF52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Питьевую воду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F734F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B6C77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0EBF6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8D19B7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C464E9E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042DF2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078FB7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540BE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3967B689" w14:textId="77777777" w:rsidTr="00CF6C55">
        <w:trPr>
          <w:trHeight w:val="11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5817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5E0C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чайных ложек или кусков сахара обычно ребенок добавляет на чашку (стакан) чая или другого напитка?</w:t>
            </w:r>
          </w:p>
        </w:tc>
        <w:tc>
          <w:tcPr>
            <w:tcW w:w="4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B739" w14:textId="77777777" w:rsidR="00D37076" w:rsidRPr="00D37076" w:rsidRDefault="00D37076" w:rsidP="00D3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0…1…2…3…4…5…6…7…8…9…10 </w:t>
            </w:r>
          </w:p>
          <w:p w14:paraId="34C9B669" w14:textId="77777777" w:rsidR="00D37076" w:rsidRPr="00D37076" w:rsidRDefault="00D37076" w:rsidP="00D3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(обвести нужную цифру)</w:t>
            </w:r>
          </w:p>
        </w:tc>
      </w:tr>
      <w:tr w:rsidR="00D37076" w:rsidRPr="00D37076" w14:paraId="2AC96C3B" w14:textId="77777777" w:rsidTr="00CF6C55">
        <w:trPr>
          <w:trHeight w:val="8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6ED3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7250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Досаливает ли ребенок пищу, когда ест?</w:t>
            </w:r>
          </w:p>
        </w:tc>
        <w:tc>
          <w:tcPr>
            <w:tcW w:w="4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42D9" w14:textId="77777777" w:rsidR="00D37076" w:rsidRPr="00D37076" w:rsidRDefault="00D37076" w:rsidP="00D3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 (подчеркните)</w:t>
            </w:r>
          </w:p>
        </w:tc>
      </w:tr>
    </w:tbl>
    <w:p w14:paraId="0C49CE68" w14:textId="77777777" w:rsidR="00D37076" w:rsidRPr="00D37076" w:rsidRDefault="00D37076" w:rsidP="00D37076">
      <w:pPr>
        <w:numPr>
          <w:ilvl w:val="0"/>
          <w:numId w:val="24"/>
        </w:numPr>
        <w:spacing w:after="20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Если ребенок ест вне дома и вне </w:t>
      </w:r>
      <w:r w:rsidRPr="00D3707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общеобразовательной организации</w:t>
      </w: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что он предпочитает приобретать, чтобы перекусить:</w:t>
      </w:r>
    </w:p>
    <w:tbl>
      <w:tblPr>
        <w:tblStyle w:val="1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32"/>
        <w:gridCol w:w="1269"/>
        <w:gridCol w:w="1699"/>
        <w:gridCol w:w="1837"/>
      </w:tblGrid>
      <w:tr w:rsidR="00D37076" w:rsidRPr="00D37076" w14:paraId="37FEF1D5" w14:textId="77777777" w:rsidTr="00CF6C55">
        <w:trPr>
          <w:trHeight w:val="276"/>
        </w:trPr>
        <w:tc>
          <w:tcPr>
            <w:tcW w:w="567" w:type="dxa"/>
            <w:vMerge w:val="restart"/>
          </w:tcPr>
          <w:p w14:paraId="06801D63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</w:tcPr>
          <w:p w14:paraId="7BF41BE1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ПРОДУКТЫ</w:t>
            </w:r>
          </w:p>
        </w:tc>
        <w:tc>
          <w:tcPr>
            <w:tcW w:w="1432" w:type="dxa"/>
            <w:vMerge w:val="restart"/>
          </w:tcPr>
          <w:p w14:paraId="5EDE7A6D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269" w:type="dxa"/>
            <w:vMerge w:val="restart"/>
          </w:tcPr>
          <w:p w14:paraId="180B92D3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99" w:type="dxa"/>
            <w:vMerge w:val="restart"/>
          </w:tcPr>
          <w:p w14:paraId="0F0C595C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837" w:type="dxa"/>
            <w:vMerge w:val="restart"/>
          </w:tcPr>
          <w:p w14:paraId="67CCD471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Отказ от ответа</w:t>
            </w:r>
          </w:p>
        </w:tc>
      </w:tr>
      <w:tr w:rsidR="00D37076" w:rsidRPr="00D37076" w14:paraId="16415B34" w14:textId="77777777" w:rsidTr="00CF6C55">
        <w:trPr>
          <w:trHeight w:val="322"/>
        </w:trPr>
        <w:tc>
          <w:tcPr>
            <w:tcW w:w="567" w:type="dxa"/>
            <w:vMerge/>
          </w:tcPr>
          <w:p w14:paraId="4A9038BE" w14:textId="77777777"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9DDABFD" w14:textId="77777777"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</w:tcPr>
          <w:p w14:paraId="681BD004" w14:textId="77777777"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14:paraId="0E0811C2" w14:textId="77777777"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14:paraId="669DECF5" w14:textId="77777777"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14:paraId="539856A8" w14:textId="77777777"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584AEFC8" w14:textId="77777777" w:rsidTr="00CF6C55">
        <w:tc>
          <w:tcPr>
            <w:tcW w:w="567" w:type="dxa"/>
          </w:tcPr>
          <w:p w14:paraId="64548A24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1A44866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Фаст-фуд</w:t>
            </w:r>
          </w:p>
        </w:tc>
        <w:tc>
          <w:tcPr>
            <w:tcW w:w="1432" w:type="dxa"/>
          </w:tcPr>
          <w:p w14:paraId="51E42861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38EDF5B8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1BF85D93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222AA00E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2AB810EA" w14:textId="77777777" w:rsidTr="00CF6C55">
        <w:tc>
          <w:tcPr>
            <w:tcW w:w="567" w:type="dxa"/>
          </w:tcPr>
          <w:p w14:paraId="4DDDBC6C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4E92633C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Чипсы</w:t>
            </w:r>
          </w:p>
        </w:tc>
        <w:tc>
          <w:tcPr>
            <w:tcW w:w="1432" w:type="dxa"/>
          </w:tcPr>
          <w:p w14:paraId="60F5D321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51B18D20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237FF34C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7EA568F2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5354680A" w14:textId="77777777" w:rsidTr="00CF6C55">
        <w:tc>
          <w:tcPr>
            <w:tcW w:w="567" w:type="dxa"/>
          </w:tcPr>
          <w:p w14:paraId="726DA45E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14:paraId="73478F4D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Шоколад, конфеты</w:t>
            </w:r>
          </w:p>
        </w:tc>
        <w:tc>
          <w:tcPr>
            <w:tcW w:w="1432" w:type="dxa"/>
          </w:tcPr>
          <w:p w14:paraId="1B515F35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1BBE2CD4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69CA79CF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17AFEE44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6B03BBF3" w14:textId="77777777" w:rsidTr="00CF6C55">
        <w:tc>
          <w:tcPr>
            <w:tcW w:w="567" w:type="dxa"/>
          </w:tcPr>
          <w:p w14:paraId="68283075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14:paraId="68D7D6C3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Пирожные</w:t>
            </w:r>
          </w:p>
        </w:tc>
        <w:tc>
          <w:tcPr>
            <w:tcW w:w="1432" w:type="dxa"/>
          </w:tcPr>
          <w:p w14:paraId="3B56E403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0F761385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3FD79348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4C3A1350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1BC17A5B" w14:textId="77777777" w:rsidTr="00CF6C55">
        <w:tc>
          <w:tcPr>
            <w:tcW w:w="567" w:type="dxa"/>
          </w:tcPr>
          <w:p w14:paraId="094E5BF5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14:paraId="1E2A711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Булочки, пироги</w:t>
            </w:r>
          </w:p>
        </w:tc>
        <w:tc>
          <w:tcPr>
            <w:tcW w:w="1432" w:type="dxa"/>
          </w:tcPr>
          <w:p w14:paraId="5D4143D7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2BD469B2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0EE79C4C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6663BFC9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4C118628" w14:textId="77777777" w:rsidTr="00CF6C55">
        <w:tc>
          <w:tcPr>
            <w:tcW w:w="567" w:type="dxa"/>
          </w:tcPr>
          <w:p w14:paraId="687FC3F5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14:paraId="088D721D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Пряники, печенье</w:t>
            </w:r>
          </w:p>
        </w:tc>
        <w:tc>
          <w:tcPr>
            <w:tcW w:w="1432" w:type="dxa"/>
          </w:tcPr>
          <w:p w14:paraId="355F696D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285C387D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74EFEE98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33A13F98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235D4D3A" w14:textId="77777777" w:rsidTr="00CF6C55">
        <w:tc>
          <w:tcPr>
            <w:tcW w:w="567" w:type="dxa"/>
          </w:tcPr>
          <w:p w14:paraId="57548180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14:paraId="5FF8E49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Зефир, мармелад</w:t>
            </w:r>
          </w:p>
        </w:tc>
        <w:tc>
          <w:tcPr>
            <w:tcW w:w="1432" w:type="dxa"/>
          </w:tcPr>
          <w:p w14:paraId="6A664D91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71BAB646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22EF8C46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5AE5222F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76B290E9" w14:textId="77777777" w:rsidTr="00CF6C55">
        <w:tc>
          <w:tcPr>
            <w:tcW w:w="567" w:type="dxa"/>
          </w:tcPr>
          <w:p w14:paraId="4D686FFA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14:paraId="3A9CB5B8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Мороженое</w:t>
            </w:r>
          </w:p>
        </w:tc>
        <w:tc>
          <w:tcPr>
            <w:tcW w:w="1432" w:type="dxa"/>
          </w:tcPr>
          <w:p w14:paraId="28F41CE7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38058137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463AF6C4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5F19AA99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13E9D977" w14:textId="77777777" w:rsidTr="00CF6C55">
        <w:tc>
          <w:tcPr>
            <w:tcW w:w="567" w:type="dxa"/>
          </w:tcPr>
          <w:p w14:paraId="3B6E38F9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14:paraId="0E8C8BE4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Соки, нектары</w:t>
            </w:r>
          </w:p>
        </w:tc>
        <w:tc>
          <w:tcPr>
            <w:tcW w:w="1432" w:type="dxa"/>
          </w:tcPr>
          <w:p w14:paraId="40DF5EBA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5441E88D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7F834109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6962F1F9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2198AF94" w14:textId="77777777" w:rsidTr="00CF6C55">
        <w:tc>
          <w:tcPr>
            <w:tcW w:w="567" w:type="dxa"/>
          </w:tcPr>
          <w:p w14:paraId="0D487550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14:paraId="2FC931B0" w14:textId="77777777" w:rsidR="00D37076" w:rsidRPr="00D37076" w:rsidRDefault="00D37076" w:rsidP="00D37076">
            <w:pPr>
              <w:ind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Вода питьевая бутилированная</w:t>
            </w:r>
          </w:p>
        </w:tc>
        <w:tc>
          <w:tcPr>
            <w:tcW w:w="1432" w:type="dxa"/>
          </w:tcPr>
          <w:p w14:paraId="54840C8C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68E22801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4725A3B3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0A05F51A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3EE88748" w14:textId="77777777" w:rsidTr="00CF6C55">
        <w:tc>
          <w:tcPr>
            <w:tcW w:w="567" w:type="dxa"/>
          </w:tcPr>
          <w:p w14:paraId="79947F0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14:paraId="50DA2D9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Сладкие газированные напитки</w:t>
            </w:r>
          </w:p>
        </w:tc>
        <w:tc>
          <w:tcPr>
            <w:tcW w:w="1432" w:type="dxa"/>
          </w:tcPr>
          <w:p w14:paraId="5D1327F5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42F0CDC0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2B12203C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716B5D55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5BD2AF4B" w14:textId="77777777" w:rsidTr="00CF6C55">
        <w:tc>
          <w:tcPr>
            <w:tcW w:w="567" w:type="dxa"/>
          </w:tcPr>
          <w:p w14:paraId="799AA34E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356" w:type="dxa"/>
            <w:gridSpan w:val="5"/>
          </w:tcPr>
          <w:p w14:paraId="3C77D27C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Иное - указать что__________________________________</w:t>
            </w:r>
          </w:p>
        </w:tc>
      </w:tr>
    </w:tbl>
    <w:p w14:paraId="3C9BBEB1" w14:textId="77777777" w:rsidR="00D37076" w:rsidRPr="00D37076" w:rsidRDefault="00D37076" w:rsidP="00D37076">
      <w:pPr>
        <w:spacing w:after="20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49. Ваша оценка питания ребенка </w:t>
      </w:r>
      <w:r w:rsidRPr="00D370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(поставьте галочку в нужной графе)</w:t>
      </w:r>
    </w:p>
    <w:tbl>
      <w:tblPr>
        <w:tblStyle w:val="1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802"/>
        <w:gridCol w:w="3435"/>
      </w:tblGrid>
      <w:tr w:rsidR="00D37076" w:rsidRPr="00D37076" w14:paraId="412E72A5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3DEF5C1A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22AD1615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2802" w:type="dxa"/>
          </w:tcPr>
          <w:p w14:paraId="6534E5CA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 общеобразовательной организации</w:t>
            </w:r>
          </w:p>
        </w:tc>
        <w:tc>
          <w:tcPr>
            <w:tcW w:w="3435" w:type="dxa"/>
          </w:tcPr>
          <w:p w14:paraId="39605F22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</w:tr>
      <w:tr w:rsidR="00D37076" w:rsidRPr="00D37076" w14:paraId="4E278C8C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2DF0EEDF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0F08AD11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Питание стало лучше</w:t>
            </w:r>
          </w:p>
        </w:tc>
        <w:tc>
          <w:tcPr>
            <w:tcW w:w="2802" w:type="dxa"/>
          </w:tcPr>
          <w:p w14:paraId="5AE426A9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7DAC182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193523BB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5E47C4C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0254F20B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802" w:type="dxa"/>
          </w:tcPr>
          <w:p w14:paraId="0FD64B1E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2B0C7D71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1DB72FC5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26A881F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298DDF8E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Плохо</w:t>
            </w:r>
          </w:p>
        </w:tc>
        <w:tc>
          <w:tcPr>
            <w:tcW w:w="2802" w:type="dxa"/>
          </w:tcPr>
          <w:p w14:paraId="42C61EBB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4595C519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5C477731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17B04A5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611FF6A4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2802" w:type="dxa"/>
          </w:tcPr>
          <w:p w14:paraId="2245DD0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6D3D1B26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73567EFB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3CB46C5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70AD21C4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Отказ от ответа</w:t>
            </w:r>
          </w:p>
        </w:tc>
        <w:tc>
          <w:tcPr>
            <w:tcW w:w="2802" w:type="dxa"/>
          </w:tcPr>
          <w:p w14:paraId="3CF54614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288E3A1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525719" w14:textId="77777777" w:rsidR="00D37076" w:rsidRPr="00D37076" w:rsidRDefault="00D37076" w:rsidP="00D37076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50. Укажите, улучшилось ли питание в сравнении с прошлым учебным годом в соответствии с принципами здорового питания </w:t>
      </w:r>
      <w:r w:rsidRPr="00D370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(поставьте галочку в нужной графе)</w:t>
      </w:r>
    </w:p>
    <w:tbl>
      <w:tblPr>
        <w:tblStyle w:val="1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44"/>
        <w:gridCol w:w="2977"/>
        <w:gridCol w:w="3435"/>
      </w:tblGrid>
      <w:tr w:rsidR="00D37076" w:rsidRPr="00D37076" w14:paraId="7809863D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69E433EB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72A8B667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2977" w:type="dxa"/>
          </w:tcPr>
          <w:p w14:paraId="4D6A8D2C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 общеобразовательной организации</w:t>
            </w:r>
          </w:p>
        </w:tc>
        <w:tc>
          <w:tcPr>
            <w:tcW w:w="3435" w:type="dxa"/>
          </w:tcPr>
          <w:p w14:paraId="0BB69F4A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</w:tr>
      <w:tr w:rsidR="00D37076" w:rsidRPr="00D37076" w14:paraId="17EA9F03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206FC06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7A342A91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Питание стало лучше</w:t>
            </w:r>
          </w:p>
        </w:tc>
        <w:tc>
          <w:tcPr>
            <w:tcW w:w="2977" w:type="dxa"/>
          </w:tcPr>
          <w:p w14:paraId="3E51FB01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6A1738CA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5ED4F818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1EE2F2B6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0385E193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Питание не изменилось</w:t>
            </w:r>
          </w:p>
        </w:tc>
        <w:tc>
          <w:tcPr>
            <w:tcW w:w="2977" w:type="dxa"/>
          </w:tcPr>
          <w:p w14:paraId="422B736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17F64C2C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1352EA7B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2B3E8ED5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19FA3A41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Питание стало хуже</w:t>
            </w:r>
          </w:p>
        </w:tc>
        <w:tc>
          <w:tcPr>
            <w:tcW w:w="2977" w:type="dxa"/>
          </w:tcPr>
          <w:p w14:paraId="2F997DEC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2E8083F4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7CCF3F60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6EFA250E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0D6C8905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2977" w:type="dxa"/>
          </w:tcPr>
          <w:p w14:paraId="17D12CE8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4EB47A93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75AA443E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35BF4E3F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072990D8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Отказ от ответа</w:t>
            </w:r>
          </w:p>
        </w:tc>
        <w:tc>
          <w:tcPr>
            <w:tcW w:w="2977" w:type="dxa"/>
          </w:tcPr>
          <w:p w14:paraId="60A66CA8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6BA3601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090253" w14:textId="77777777" w:rsidR="00D37076" w:rsidRPr="00D37076" w:rsidRDefault="00D37076" w:rsidP="00D37076">
      <w:pPr>
        <w:spacing w:after="20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51. Нуждается ли в дальнейшем внесение изменений в структуру предлагаемого в общеобразовательной организации питание: Да/Нет</w:t>
      </w:r>
    </w:p>
    <w:p w14:paraId="14AAF11D" w14:textId="77777777" w:rsidR="00D37076" w:rsidRPr="00D37076" w:rsidRDefault="00D37076" w:rsidP="00D37076">
      <w:pPr>
        <w:spacing w:after="20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Если ответ «Да», укажите детально, что считаете необходимым поправить </w:t>
      </w: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370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выберите нужные варианты в формате «ДА», возможен множественный выбор, для Вас представлены варианты наиболее распространенных ответов, полученные по итогам прошлого года</w:t>
      </w: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5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2410"/>
      </w:tblGrid>
      <w:tr w:rsidR="00D37076" w:rsidRPr="00D37076" w14:paraId="16FCA1F4" w14:textId="77777777" w:rsidTr="00CF6C55">
        <w:trPr>
          <w:trHeight w:val="404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9988" w14:textId="77777777" w:rsidR="00D37076" w:rsidRPr="00D37076" w:rsidRDefault="00D37076" w:rsidP="00D37076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F8DB" w14:textId="77777777" w:rsidR="00D37076" w:rsidRPr="00D37076" w:rsidRDefault="00D37076" w:rsidP="00D37076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Предложения по улучшению питания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CC8A" w14:textId="77777777" w:rsidR="00D37076" w:rsidRPr="00D37076" w:rsidRDefault="00D37076" w:rsidP="00D37076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Выберите нужное</w:t>
            </w:r>
          </w:p>
        </w:tc>
      </w:tr>
      <w:tr w:rsidR="00D37076" w:rsidRPr="00D37076" w14:paraId="2B3E64D7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BC9E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F554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Обеспечить возможность питания детей по вегетарианскому меню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8224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3B7A1CAA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43B5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21B0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Обеспечить возможность выбора детьми вариантов меню или отдельных блюд в ОСНОВНОМ ПИТАНИИ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39D9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53CD8666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6FA3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9DCC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Ввести в старших классах возможность питания по типу «ШВЕДСКОГО СТОЛА»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964B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6CC1FB55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D804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C694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Предоставить детям возможность приобретения горячих блюд в дополнительном питании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ED49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6138E0FA" w14:textId="77777777" w:rsidTr="00CF6C55">
        <w:trPr>
          <w:trHeight w:val="2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E8C8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3911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Исключить из ассортимента дополнительного питания шоколад и кондитерские изделия промышленного изготовления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170B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55100DD1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CACF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47EE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Введение второго завтрака для детей 1-4 классов с выдачей им ежедневно молока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6269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64DA3F2B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E330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A797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Добавить в меню напитки без сахара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2F10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62D83E19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43F7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316D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Увеличить продолжительность перемен для приема пищи – не менее 30 минут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DC24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4B17944B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2A03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8243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Удобный режим работы столовой (или) буфета – не менее чем до 17 часов, когда дети могут получить питание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47FD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0B7D5AC2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E3DA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FD88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Иное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345B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0F73D4" w14:textId="77777777" w:rsidR="00D37076" w:rsidRPr="00D37076" w:rsidRDefault="00D37076" w:rsidP="00D37076">
      <w:p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B846C" w14:textId="57382A88" w:rsidR="00D37076" w:rsidRPr="00D37076" w:rsidRDefault="00D37076" w:rsidP="00D37076">
      <w:p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пункта </w:t>
      </w:r>
      <w:r w:rsidR="00E614A2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.10 (иное) укажите свои предложения: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A741F78" w14:textId="77777777" w:rsidR="00D37076" w:rsidRPr="00D37076" w:rsidRDefault="00D37076" w:rsidP="00D37076">
      <w:pPr>
        <w:spacing w:after="200" w:line="240" w:lineRule="auto"/>
        <w:ind w:right="-236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E7F836" w14:textId="77777777" w:rsidR="00D37076" w:rsidRPr="00D37076" w:rsidRDefault="00D37076" w:rsidP="00D37076">
      <w:pPr>
        <w:spacing w:after="200" w:line="240" w:lineRule="auto"/>
        <w:ind w:right="-23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52. Ф.И.О. интервьюера______________________________________________________</w:t>
      </w:r>
    </w:p>
    <w:p w14:paraId="252A239C" w14:textId="77777777" w:rsidR="00D37076" w:rsidRPr="00D37076" w:rsidRDefault="00D37076" w:rsidP="00D37076">
      <w:pPr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4D20A" w14:textId="77777777" w:rsidR="00D37076" w:rsidRPr="00D37076" w:rsidRDefault="00D37076" w:rsidP="00D3707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_________________________________________________</w:t>
      </w:r>
    </w:p>
    <w:p w14:paraId="3A1AB694" w14:textId="77777777" w:rsidR="00D37076" w:rsidRPr="00D37076" w:rsidRDefault="00D37076" w:rsidP="00D3707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анкетирования________________________________________</w:t>
      </w:r>
    </w:p>
    <w:p w14:paraId="2DDB29A7" w14:textId="77777777" w:rsidR="00D37076" w:rsidRPr="00D37076" w:rsidRDefault="00D37076" w:rsidP="00D3707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внесения информации в базу____________________________</w:t>
      </w:r>
    </w:p>
    <w:p w14:paraId="41775089" w14:textId="4BD9B5FF" w:rsidR="009C4E9D" w:rsidRDefault="00D37076" w:rsidP="00D37076">
      <w:pPr>
        <w:ind w:firstLine="709"/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внесшего информацию в базу и подпись________________</w:t>
      </w:r>
    </w:p>
    <w:sectPr w:rsidR="009C4E9D" w:rsidSect="00337FA1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0"/>
    <w:family w:val="roman"/>
    <w:notTrueType/>
    <w:pitch w:val="default"/>
  </w:font>
  <w:font w:name="??"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C13"/>
    <w:multiLevelType w:val="multilevel"/>
    <w:tmpl w:val="46082E22"/>
    <w:lvl w:ilvl="0">
      <w:start w:val="8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892118"/>
    <w:multiLevelType w:val="multilevel"/>
    <w:tmpl w:val="9C7A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21303"/>
    <w:multiLevelType w:val="multilevel"/>
    <w:tmpl w:val="35DCA2DE"/>
    <w:lvl w:ilvl="0">
      <w:start w:val="1"/>
      <w:numFmt w:val="upperRoman"/>
      <w:lvlText w:val="%1."/>
      <w:lvlJc w:val="right"/>
      <w:pPr>
        <w:ind w:left="1069" w:hanging="360"/>
      </w:pPr>
    </w:lvl>
    <w:lvl w:ilvl="1">
      <w:start w:val="2"/>
      <w:numFmt w:val="decimal"/>
      <w:lvlText w:val="%1.%2."/>
      <w:lvlJc w:val="left"/>
      <w:pPr>
        <w:ind w:left="1144" w:hanging="435"/>
      </w:pPr>
      <w:rPr>
        <w:sz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sz w:val="28"/>
      </w:rPr>
    </w:lvl>
  </w:abstractNum>
  <w:abstractNum w:abstractNumId="3" w15:restartNumberingAfterBreak="0">
    <w:nsid w:val="0D5D6068"/>
    <w:multiLevelType w:val="multilevel"/>
    <w:tmpl w:val="A540F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05455"/>
    <w:multiLevelType w:val="multilevel"/>
    <w:tmpl w:val="F6E4324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86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5" w15:restartNumberingAfterBreak="0">
    <w:nsid w:val="1935476F"/>
    <w:multiLevelType w:val="multilevel"/>
    <w:tmpl w:val="82B4BE92"/>
    <w:lvl w:ilvl="0">
      <w:start w:val="4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D7218"/>
    <w:multiLevelType w:val="multilevel"/>
    <w:tmpl w:val="9AF41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5703C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1317B"/>
    <w:multiLevelType w:val="multilevel"/>
    <w:tmpl w:val="FBC67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8299B"/>
    <w:multiLevelType w:val="multilevel"/>
    <w:tmpl w:val="65C81DBE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6621F"/>
    <w:multiLevelType w:val="multilevel"/>
    <w:tmpl w:val="22EC1B6C"/>
    <w:lvl w:ilvl="0">
      <w:start w:val="48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B27C3"/>
    <w:multiLevelType w:val="multilevel"/>
    <w:tmpl w:val="55F2971C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54313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15B41"/>
    <w:multiLevelType w:val="multilevel"/>
    <w:tmpl w:val="0D9EE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26D67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67B6C"/>
    <w:multiLevelType w:val="hybridMultilevel"/>
    <w:tmpl w:val="6B925C8C"/>
    <w:lvl w:ilvl="0" w:tplc="041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961FF"/>
    <w:multiLevelType w:val="multilevel"/>
    <w:tmpl w:val="C00286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96046"/>
    <w:multiLevelType w:val="multilevel"/>
    <w:tmpl w:val="70EA19D4"/>
    <w:lvl w:ilvl="0">
      <w:start w:val="97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82732"/>
    <w:multiLevelType w:val="multilevel"/>
    <w:tmpl w:val="CF56D6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D0F03"/>
    <w:multiLevelType w:val="multilevel"/>
    <w:tmpl w:val="19AC3AE8"/>
    <w:lvl w:ilvl="0">
      <w:start w:val="1"/>
      <w:numFmt w:val="lowerLetter"/>
      <w:lvlText w:val="%1."/>
      <w:lvlJc w:val="left"/>
      <w:pPr>
        <w:tabs>
          <w:tab w:val="left" w:pos="78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4DF32785"/>
    <w:multiLevelType w:val="multilevel"/>
    <w:tmpl w:val="B25260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7416D"/>
    <w:multiLevelType w:val="multilevel"/>
    <w:tmpl w:val="8E24A6A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534E1915"/>
    <w:multiLevelType w:val="multilevel"/>
    <w:tmpl w:val="C3C620E8"/>
    <w:lvl w:ilvl="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3" w15:restartNumberingAfterBreak="0">
    <w:nsid w:val="538C6C97"/>
    <w:multiLevelType w:val="multilevel"/>
    <w:tmpl w:val="6E424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4" w15:restartNumberingAfterBreak="0">
    <w:nsid w:val="59C34908"/>
    <w:multiLevelType w:val="multilevel"/>
    <w:tmpl w:val="E1EE12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05EAF"/>
    <w:multiLevelType w:val="multilevel"/>
    <w:tmpl w:val="2EE6B37A"/>
    <w:lvl w:ilvl="0">
      <w:start w:val="1"/>
      <w:numFmt w:val="bullet"/>
      <w:lvlText w:val="-"/>
      <w:lvlJc w:val="left"/>
      <w:pPr>
        <w:ind w:left="274" w:hanging="17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EB874C5"/>
    <w:multiLevelType w:val="multilevel"/>
    <w:tmpl w:val="6234E22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71535"/>
    <w:multiLevelType w:val="multilevel"/>
    <w:tmpl w:val="94646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101FF5"/>
    <w:multiLevelType w:val="multilevel"/>
    <w:tmpl w:val="82D6EACE"/>
    <w:lvl w:ilvl="0">
      <w:start w:val="1"/>
      <w:numFmt w:val="bullet"/>
      <w:lvlText w:val="-"/>
      <w:lvlJc w:val="left"/>
      <w:pPr>
        <w:ind w:left="885" w:hanging="17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3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5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7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9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1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3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5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74" w:hanging="360"/>
      </w:pPr>
      <w:rPr>
        <w:rFonts w:ascii="Wingdings" w:hAnsi="Wingdings"/>
      </w:rPr>
    </w:lvl>
  </w:abstractNum>
  <w:abstractNum w:abstractNumId="29" w15:restartNumberingAfterBreak="0">
    <w:nsid w:val="6B061139"/>
    <w:multiLevelType w:val="multilevel"/>
    <w:tmpl w:val="FA08CD10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A893884"/>
    <w:multiLevelType w:val="multilevel"/>
    <w:tmpl w:val="94BA49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21"/>
  </w:num>
  <w:num w:numId="4">
    <w:abstractNumId w:val="4"/>
  </w:num>
  <w:num w:numId="5">
    <w:abstractNumId w:val="25"/>
  </w:num>
  <w:num w:numId="6">
    <w:abstractNumId w:val="28"/>
  </w:num>
  <w:num w:numId="7">
    <w:abstractNumId w:val="22"/>
  </w:num>
  <w:num w:numId="8">
    <w:abstractNumId w:val="23"/>
  </w:num>
  <w:num w:numId="9">
    <w:abstractNumId w:val="0"/>
  </w:num>
  <w:num w:numId="10">
    <w:abstractNumId w:val="11"/>
  </w:num>
  <w:num w:numId="11">
    <w:abstractNumId w:val="18"/>
  </w:num>
  <w:num w:numId="12">
    <w:abstractNumId w:val="8"/>
  </w:num>
  <w:num w:numId="13">
    <w:abstractNumId w:val="20"/>
  </w:num>
  <w:num w:numId="14">
    <w:abstractNumId w:val="17"/>
  </w:num>
  <w:num w:numId="15">
    <w:abstractNumId w:val="6"/>
  </w:num>
  <w:num w:numId="16">
    <w:abstractNumId w:val="13"/>
  </w:num>
  <w:num w:numId="17">
    <w:abstractNumId w:val="1"/>
  </w:num>
  <w:num w:numId="18">
    <w:abstractNumId w:val="27"/>
  </w:num>
  <w:num w:numId="19">
    <w:abstractNumId w:val="16"/>
  </w:num>
  <w:num w:numId="20">
    <w:abstractNumId w:val="30"/>
  </w:num>
  <w:num w:numId="21">
    <w:abstractNumId w:val="26"/>
  </w:num>
  <w:num w:numId="22">
    <w:abstractNumId w:val="5"/>
  </w:num>
  <w:num w:numId="23">
    <w:abstractNumId w:val="19"/>
  </w:num>
  <w:num w:numId="24">
    <w:abstractNumId w:val="10"/>
  </w:num>
  <w:num w:numId="25">
    <w:abstractNumId w:val="9"/>
  </w:num>
  <w:num w:numId="26">
    <w:abstractNumId w:val="15"/>
  </w:num>
  <w:num w:numId="27">
    <w:abstractNumId w:val="3"/>
  </w:num>
  <w:num w:numId="28">
    <w:abstractNumId w:val="12"/>
  </w:num>
  <w:num w:numId="29">
    <w:abstractNumId w:val="14"/>
  </w:num>
  <w:num w:numId="30">
    <w:abstractNumId w:val="7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822"/>
    <w:rsid w:val="00337FA1"/>
    <w:rsid w:val="00591822"/>
    <w:rsid w:val="009C4E9D"/>
    <w:rsid w:val="00C37B5E"/>
    <w:rsid w:val="00D37076"/>
    <w:rsid w:val="00E064DC"/>
    <w:rsid w:val="00E6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4C423"/>
  <w15:chartTrackingRefBased/>
  <w15:docId w15:val="{C1531EC5-AEA3-4B11-A4F9-A9E89CCE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7076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076"/>
    <w:pPr>
      <w:keepNext/>
      <w:keepLines/>
      <w:spacing w:before="40" w:after="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next w:val="a"/>
    <w:link w:val="30"/>
    <w:uiPriority w:val="9"/>
    <w:qFormat/>
    <w:rsid w:val="00D37076"/>
    <w:pPr>
      <w:spacing w:before="120" w:after="120" w:line="276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D37076"/>
    <w:pPr>
      <w:spacing w:before="120" w:after="120" w:line="276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D37076"/>
    <w:pPr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076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D3707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707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707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37076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7076"/>
  </w:style>
  <w:style w:type="character" w:customStyle="1" w:styleId="20">
    <w:name w:val="Заголовок 2 Знак"/>
    <w:basedOn w:val="a0"/>
    <w:link w:val="2"/>
    <w:uiPriority w:val="9"/>
    <w:rsid w:val="00D37076"/>
    <w:rPr>
      <w:rFonts w:ascii="Cambria" w:hAnsi="Cambria"/>
      <w:b/>
      <w:color w:val="4F81BD"/>
      <w:sz w:val="26"/>
    </w:rPr>
  </w:style>
  <w:style w:type="character" w:customStyle="1" w:styleId="12">
    <w:name w:val="Обычный1"/>
    <w:rsid w:val="00D37076"/>
  </w:style>
  <w:style w:type="paragraph" w:styleId="22">
    <w:name w:val="toc 2"/>
    <w:basedOn w:val="a"/>
    <w:next w:val="a"/>
    <w:link w:val="23"/>
    <w:uiPriority w:val="39"/>
    <w:rsid w:val="00D37076"/>
    <w:pPr>
      <w:widowControl w:val="0"/>
      <w:tabs>
        <w:tab w:val="right" w:leader="dot" w:pos="9214"/>
      </w:tabs>
      <w:spacing w:after="100" w:line="240" w:lineRule="auto"/>
      <w:ind w:right="991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23">
    <w:name w:val="Оглавление 2 Знак"/>
    <w:basedOn w:val="12"/>
    <w:link w:val="22"/>
    <w:uiPriority w:val="39"/>
    <w:rsid w:val="00D37076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D3707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сновной шрифт абзаца1"/>
    <w:rsid w:val="00D37076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D37076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List Paragraph"/>
    <w:basedOn w:val="a"/>
    <w:link w:val="a4"/>
    <w:rsid w:val="00D370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4">
    <w:name w:val="Абзац списка Знак"/>
    <w:basedOn w:val="12"/>
    <w:link w:val="a3"/>
    <w:rsid w:val="00D3707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D37076"/>
    <w:pPr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D37076"/>
    <w:pPr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5">
    <w:name w:val="annotation text"/>
    <w:basedOn w:val="a"/>
    <w:link w:val="a6"/>
    <w:unhideWhenUsed/>
    <w:rsid w:val="00D37076"/>
    <w:pPr>
      <w:spacing w:after="2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rsid w:val="00D3707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rsid w:val="00D37076"/>
    <w:rPr>
      <w:b/>
    </w:rPr>
  </w:style>
  <w:style w:type="character" w:customStyle="1" w:styleId="a8">
    <w:name w:val="Тема примечания Знак"/>
    <w:basedOn w:val="a6"/>
    <w:link w:val="a7"/>
    <w:rsid w:val="00D3707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6">
    <w:name w:val="ParaAttribute6"/>
    <w:rsid w:val="00D37076"/>
    <w:pPr>
      <w:widowControl w:val="0"/>
      <w:tabs>
        <w:tab w:val="left" w:pos="6807"/>
      </w:tabs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D37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3707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D37076"/>
    <w:pPr>
      <w:spacing w:after="200" w:line="276" w:lineRule="auto"/>
    </w:pPr>
    <w:rPr>
      <w:rFonts w:ascii="Times New Roman" w:eastAsia="Times New Roman" w:hAnsi="Times New Roman" w:cs="Times New Roman"/>
      <w:color w:val="000000"/>
      <w:spacing w:val="-7"/>
      <w:sz w:val="24"/>
      <w:szCs w:val="20"/>
      <w:lang w:eastAsia="ru-RU"/>
    </w:rPr>
  </w:style>
  <w:style w:type="paragraph" w:customStyle="1" w:styleId="CharAttribute0">
    <w:name w:val="CharAttribute0"/>
    <w:rsid w:val="00D37076"/>
    <w:pP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Zag1">
    <w:name w:val="Zag_1"/>
    <w:basedOn w:val="bodytext"/>
    <w:rsid w:val="00D37076"/>
    <w:pPr>
      <w:keepNext/>
      <w:spacing w:before="120" w:after="60"/>
      <w:ind w:firstLine="0"/>
      <w:jc w:val="center"/>
    </w:pPr>
    <w:rPr>
      <w:b/>
    </w:rPr>
  </w:style>
  <w:style w:type="paragraph" w:customStyle="1" w:styleId="bodytext">
    <w:name w:val="body_text"/>
    <w:rsid w:val="00D37076"/>
    <w:pPr>
      <w:spacing w:after="0" w:line="228" w:lineRule="auto"/>
      <w:ind w:firstLine="425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210">
    <w:name w:val="Заголовок 2 Знак1"/>
    <w:basedOn w:val="13"/>
    <w:rsid w:val="00D37076"/>
    <w:rPr>
      <w:rFonts w:ascii="Cambria" w:hAnsi="Cambria"/>
      <w:color w:val="365F91"/>
      <w:sz w:val="26"/>
    </w:rPr>
  </w:style>
  <w:style w:type="paragraph" w:customStyle="1" w:styleId="14">
    <w:name w:val="Абзац списка1"/>
    <w:basedOn w:val="a"/>
    <w:rsid w:val="00D37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 w:val="28"/>
      <w:szCs w:val="20"/>
      <w:lang w:eastAsia="ru-RU"/>
    </w:rPr>
  </w:style>
  <w:style w:type="paragraph" w:styleId="ab">
    <w:name w:val="Normal (Web)"/>
    <w:basedOn w:val="a"/>
    <w:link w:val="ac"/>
    <w:rsid w:val="00D37076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бычный (веб) Знак"/>
    <w:basedOn w:val="12"/>
    <w:link w:val="ab"/>
    <w:rsid w:val="00D3707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1">
    <w:name w:val="toc 3"/>
    <w:next w:val="a"/>
    <w:link w:val="32"/>
    <w:uiPriority w:val="39"/>
    <w:rsid w:val="00D37076"/>
    <w:pPr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5">
    <w:name w:val="Обычный (веб)1"/>
    <w:basedOn w:val="a"/>
    <w:rsid w:val="00D37076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6">
    <w:name w:val="Знак примечания1"/>
    <w:basedOn w:val="13"/>
    <w:link w:val="ad"/>
    <w:rsid w:val="00D37076"/>
    <w:rPr>
      <w:sz w:val="16"/>
    </w:rPr>
  </w:style>
  <w:style w:type="character" w:styleId="ad">
    <w:name w:val="annotation reference"/>
    <w:basedOn w:val="a0"/>
    <w:link w:val="16"/>
    <w:rsid w:val="00D37076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ae">
    <w:name w:val="Другое"/>
    <w:basedOn w:val="a"/>
    <w:rsid w:val="00D3707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текст1"/>
    <w:next w:val="a"/>
    <w:rsid w:val="00D37076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8">
    <w:name w:val="Знак сноски1"/>
    <w:basedOn w:val="13"/>
    <w:link w:val="af"/>
    <w:rsid w:val="00D37076"/>
    <w:rPr>
      <w:vertAlign w:val="superscript"/>
    </w:rPr>
  </w:style>
  <w:style w:type="character" w:styleId="af">
    <w:name w:val="footnote reference"/>
    <w:basedOn w:val="a0"/>
    <w:link w:val="18"/>
    <w:rsid w:val="00D37076"/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110">
    <w:name w:val="Заголовок 11"/>
    <w:next w:val="a"/>
    <w:rsid w:val="00D37076"/>
    <w:pPr>
      <w:keepNext/>
      <w:spacing w:after="0" w:line="240" w:lineRule="auto"/>
      <w:outlineLvl w:val="0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19">
    <w:name w:val="Гиперссылка1"/>
    <w:basedOn w:val="13"/>
    <w:link w:val="af0"/>
    <w:rsid w:val="00D37076"/>
    <w:rPr>
      <w:color w:val="0000FF"/>
      <w:u w:val="single"/>
    </w:rPr>
  </w:style>
  <w:style w:type="character" w:styleId="af0">
    <w:name w:val="Hyperlink"/>
    <w:basedOn w:val="a0"/>
    <w:link w:val="19"/>
    <w:rsid w:val="00D37076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D3707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D37076"/>
    <w:pPr>
      <w:widowControl w:val="0"/>
      <w:tabs>
        <w:tab w:val="right" w:leader="dot" w:pos="9000"/>
      </w:tabs>
      <w:spacing w:after="10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D3707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D37076"/>
    <w:pPr>
      <w:spacing w:after="20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af1">
    <w:name w:val="Body Text"/>
    <w:basedOn w:val="a"/>
    <w:link w:val="af2"/>
    <w:rsid w:val="00D3707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D37076"/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1c">
    <w:name w:val="Заголовок №1"/>
    <w:basedOn w:val="a"/>
    <w:rsid w:val="00D37076"/>
    <w:pPr>
      <w:widowControl w:val="0"/>
      <w:spacing w:after="31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D37076"/>
    <w:pPr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17">
    <w:name w:val="CharAttribute17"/>
    <w:rsid w:val="00D37076"/>
    <w:pPr>
      <w:spacing w:after="200" w:line="276" w:lineRule="auto"/>
    </w:pPr>
    <w:rPr>
      <w:rFonts w:ascii="Cambria" w:eastAsia="Times New Roman" w:hAnsi="Cambria" w:cs="Times New Roman"/>
      <w:b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D37076"/>
    <w:pPr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21">
    <w:name w:val="Заголовок №3 (2)1"/>
    <w:basedOn w:val="a"/>
    <w:rsid w:val="00D37076"/>
    <w:pPr>
      <w:widowControl w:val="0"/>
      <w:spacing w:before="300" w:after="240" w:line="240" w:lineRule="atLeast"/>
      <w:jc w:val="both"/>
      <w:outlineLvl w:val="2"/>
    </w:pPr>
    <w:rPr>
      <w:rFonts w:ascii="Arial" w:eastAsia="Times New Roman" w:hAnsi="Arial" w:cs="Times New Roman"/>
      <w:b/>
      <w:color w:val="000000"/>
      <w:sz w:val="27"/>
      <w:szCs w:val="20"/>
      <w:lang w:eastAsia="ru-RU"/>
    </w:rPr>
  </w:style>
  <w:style w:type="paragraph" w:styleId="af3">
    <w:name w:val="Balloon Text"/>
    <w:basedOn w:val="a"/>
    <w:link w:val="af4"/>
    <w:rsid w:val="00D37076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4">
    <w:name w:val="Текст выноски Знак"/>
    <w:basedOn w:val="a0"/>
    <w:link w:val="af3"/>
    <w:rsid w:val="00D37076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51">
    <w:name w:val="toc 5"/>
    <w:next w:val="a"/>
    <w:link w:val="52"/>
    <w:uiPriority w:val="39"/>
    <w:rsid w:val="00D37076"/>
    <w:pPr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5">
    <w:name w:val="Subtitle"/>
    <w:next w:val="a"/>
    <w:link w:val="af6"/>
    <w:uiPriority w:val="11"/>
    <w:qFormat/>
    <w:rsid w:val="00D37076"/>
    <w:pPr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D3707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7">
    <w:name w:val="footer"/>
    <w:basedOn w:val="a"/>
    <w:link w:val="af8"/>
    <w:rsid w:val="00D37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D3707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4">
    <w:name w:val="ParaAttribute4"/>
    <w:rsid w:val="00D37076"/>
    <w:pPr>
      <w:widowControl w:val="0"/>
      <w:tabs>
        <w:tab w:val="left" w:pos="6807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9">
    <w:name w:val="Title"/>
    <w:next w:val="a"/>
    <w:link w:val="afa"/>
    <w:uiPriority w:val="10"/>
    <w:qFormat/>
    <w:rsid w:val="00D37076"/>
    <w:pPr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a">
    <w:name w:val="Заголовок Знак"/>
    <w:basedOn w:val="a0"/>
    <w:link w:val="af9"/>
    <w:uiPriority w:val="10"/>
    <w:rsid w:val="00D37076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d">
    <w:name w:val="Светлая сетка1"/>
    <w:basedOn w:val="a1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customStyle="1" w:styleId="1e">
    <w:name w:val="Сетка таблицы1"/>
    <w:basedOn w:val="a1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Светлая заливка - Акцент 11"/>
    <w:basedOn w:val="a1"/>
    <w:rsid w:val="00D37076"/>
    <w:pPr>
      <w:spacing w:after="0" w:line="240" w:lineRule="auto"/>
    </w:pPr>
    <w:rPr>
      <w:rFonts w:eastAsia="Times New Roman" w:cs="Times New Roman"/>
      <w:color w:val="365F91"/>
      <w:szCs w:val="20"/>
      <w:lang w:eastAsia="ru-RU"/>
    </w:rPr>
    <w:tblPr>
      <w:tblBorders>
        <w:top w:val="single" w:sz="8" w:space="0" w:color="4F81BD"/>
        <w:bottom w:val="single" w:sz="8" w:space="0" w:color="4F81BD"/>
      </w:tblBorders>
    </w:tblPr>
  </w:style>
  <w:style w:type="table" w:customStyle="1" w:styleId="53">
    <w:name w:val="Сетка таблицы5"/>
    <w:basedOn w:val="a1"/>
    <w:rsid w:val="00D3707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ветлая заливка1"/>
    <w:basedOn w:val="a1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bottom w:val="single" w:sz="8" w:space="0" w:color="000000"/>
      </w:tblBorders>
    </w:tblPr>
  </w:style>
  <w:style w:type="table" w:customStyle="1" w:styleId="33">
    <w:name w:val="Сетка таблицы3"/>
    <w:basedOn w:val="a1"/>
    <w:next w:val="afb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 Spacing"/>
    <w:uiPriority w:val="1"/>
    <w:qFormat/>
    <w:rsid w:val="00D3707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footnote text"/>
    <w:basedOn w:val="a"/>
    <w:link w:val="afe"/>
    <w:uiPriority w:val="99"/>
    <w:semiHidden/>
    <w:unhideWhenUsed/>
    <w:rsid w:val="00D3707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D3707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0">
    <w:name w:val="Просмотренная гиперссылка1"/>
    <w:basedOn w:val="a0"/>
    <w:uiPriority w:val="99"/>
    <w:semiHidden/>
    <w:unhideWhenUsed/>
    <w:rsid w:val="00D37076"/>
    <w:rPr>
      <w:color w:val="800080"/>
      <w:u w:val="single"/>
    </w:rPr>
  </w:style>
  <w:style w:type="character" w:customStyle="1" w:styleId="220">
    <w:name w:val="Заголовок 2 Знак2"/>
    <w:basedOn w:val="a0"/>
    <w:uiPriority w:val="9"/>
    <w:semiHidden/>
    <w:rsid w:val="00D370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fb">
    <w:name w:val="Table Grid"/>
    <w:basedOn w:val="a1"/>
    <w:uiPriority w:val="39"/>
    <w:rsid w:val="00D3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0"/>
    <w:uiPriority w:val="99"/>
    <w:semiHidden/>
    <w:unhideWhenUsed/>
    <w:rsid w:val="00D370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</dc:creator>
  <cp:keywords/>
  <dc:description/>
  <cp:lastModifiedBy>Демельханова Заира</cp:lastModifiedBy>
  <cp:revision>2</cp:revision>
  <dcterms:created xsi:type="dcterms:W3CDTF">2023-03-31T09:28:00Z</dcterms:created>
  <dcterms:modified xsi:type="dcterms:W3CDTF">2023-03-31T09:28:00Z</dcterms:modified>
</cp:coreProperties>
</file>