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50" w:rsidRPr="00714E50" w:rsidRDefault="00714E50" w:rsidP="00F14453">
      <w:pPr>
        <w:adjustRightInd w:val="0"/>
        <w:spacing w:line="360" w:lineRule="auto"/>
        <w:jc w:val="center"/>
        <w:rPr>
          <w:rFonts w:ascii="Courier New" w:hAnsi="Courier New" w:cs="Courier New"/>
          <w:b/>
          <w:bCs/>
          <w:color w:val="26282F"/>
          <w:sz w:val="28"/>
          <w:szCs w:val="28"/>
          <w:lang w:eastAsia="ru-RU"/>
        </w:rPr>
      </w:pPr>
    </w:p>
    <w:p w:rsidR="00022149" w:rsidRPr="001D2524" w:rsidRDefault="00022149" w:rsidP="00F14453">
      <w:pPr>
        <w:spacing w:line="360" w:lineRule="auto"/>
        <w:jc w:val="center"/>
        <w:rPr>
          <w:b/>
          <w:sz w:val="36"/>
          <w:szCs w:val="36"/>
        </w:rPr>
      </w:pPr>
    </w:p>
    <w:p w:rsidR="001D2524" w:rsidRDefault="001D2524" w:rsidP="001D2524">
      <w:pPr>
        <w:spacing w:line="360" w:lineRule="auto"/>
        <w:jc w:val="center"/>
        <w:rPr>
          <w:b/>
          <w:sz w:val="36"/>
          <w:szCs w:val="36"/>
        </w:rPr>
      </w:pPr>
    </w:p>
    <w:p w:rsidR="001D2524" w:rsidRDefault="001D2524" w:rsidP="001D2524">
      <w:pPr>
        <w:spacing w:line="360" w:lineRule="auto"/>
        <w:jc w:val="center"/>
        <w:rPr>
          <w:b/>
          <w:sz w:val="36"/>
          <w:szCs w:val="36"/>
        </w:rPr>
      </w:pPr>
    </w:p>
    <w:p w:rsidR="001D2524" w:rsidRDefault="001D2524" w:rsidP="001D2524">
      <w:pPr>
        <w:spacing w:line="360" w:lineRule="auto"/>
        <w:jc w:val="center"/>
        <w:rPr>
          <w:b/>
          <w:sz w:val="36"/>
          <w:szCs w:val="36"/>
        </w:rPr>
      </w:pPr>
    </w:p>
    <w:p w:rsidR="001D2524" w:rsidRPr="001D2524" w:rsidRDefault="001D2524" w:rsidP="001D2524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 w:rsidRPr="001D2524">
        <w:rPr>
          <w:b/>
          <w:sz w:val="36"/>
          <w:szCs w:val="36"/>
        </w:rPr>
        <w:t xml:space="preserve">ИНДИВИДУАЛЬНЫЙ ОБРАЗОВАТЕЛЬНЫЙ </w:t>
      </w:r>
    </w:p>
    <w:p w:rsidR="001D2524" w:rsidRPr="001D2524" w:rsidRDefault="001D2524" w:rsidP="001D2524">
      <w:pPr>
        <w:spacing w:line="360" w:lineRule="auto"/>
        <w:jc w:val="center"/>
        <w:rPr>
          <w:b/>
          <w:sz w:val="36"/>
          <w:szCs w:val="36"/>
        </w:rPr>
      </w:pPr>
      <w:r w:rsidRPr="001D2524">
        <w:rPr>
          <w:b/>
          <w:sz w:val="36"/>
          <w:szCs w:val="36"/>
        </w:rPr>
        <w:t xml:space="preserve">МАРШРУТ </w:t>
      </w:r>
    </w:p>
    <w:bookmarkEnd w:id="0"/>
    <w:p w:rsidR="001D2524" w:rsidRPr="001D2524" w:rsidRDefault="001D2524" w:rsidP="001D2524">
      <w:pPr>
        <w:spacing w:line="360" w:lineRule="auto"/>
        <w:jc w:val="center"/>
        <w:rPr>
          <w:sz w:val="36"/>
          <w:szCs w:val="36"/>
        </w:rPr>
      </w:pPr>
      <w:r w:rsidRPr="001D2524">
        <w:rPr>
          <w:sz w:val="36"/>
          <w:szCs w:val="36"/>
        </w:rPr>
        <w:t xml:space="preserve">учителя русского языка и литературы </w:t>
      </w:r>
    </w:p>
    <w:p w:rsidR="001D2524" w:rsidRDefault="007A7435" w:rsidP="001D252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Абдуллаева Милана Рашидовна</w:t>
      </w: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1D2524" w:rsidRDefault="001D2524" w:rsidP="001D2524">
      <w:pPr>
        <w:spacing w:line="360" w:lineRule="auto"/>
        <w:rPr>
          <w:sz w:val="36"/>
          <w:szCs w:val="36"/>
        </w:rPr>
      </w:pPr>
    </w:p>
    <w:p w:rsidR="004B2F5C" w:rsidRDefault="004B2F5C" w:rsidP="001D2524">
      <w:pPr>
        <w:spacing w:line="360" w:lineRule="auto"/>
        <w:jc w:val="center"/>
        <w:rPr>
          <w:sz w:val="28"/>
          <w:szCs w:val="28"/>
        </w:rPr>
      </w:pPr>
    </w:p>
    <w:p w:rsidR="001D2524" w:rsidRDefault="001D2524" w:rsidP="001D2524">
      <w:pPr>
        <w:spacing w:line="360" w:lineRule="auto"/>
        <w:jc w:val="center"/>
        <w:rPr>
          <w:sz w:val="28"/>
          <w:szCs w:val="28"/>
        </w:rPr>
      </w:pPr>
      <w:r w:rsidRPr="001D2524">
        <w:rPr>
          <w:sz w:val="28"/>
          <w:szCs w:val="28"/>
        </w:rPr>
        <w:lastRenderedPageBreak/>
        <w:t>Информационная справка</w:t>
      </w:r>
    </w:p>
    <w:p w:rsidR="001D2524" w:rsidRDefault="001D2524" w:rsidP="001D2524">
      <w:pPr>
        <w:spacing w:line="360" w:lineRule="auto"/>
        <w:rPr>
          <w:sz w:val="28"/>
          <w:szCs w:val="28"/>
        </w:rPr>
      </w:pPr>
    </w:p>
    <w:p w:rsidR="001D2524" w:rsidRPr="007A7435" w:rsidRDefault="001D2524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ФИО: </w:t>
      </w:r>
      <w:r w:rsidR="007A7435" w:rsidRPr="007A7435">
        <w:rPr>
          <w:sz w:val="28"/>
          <w:szCs w:val="28"/>
        </w:rPr>
        <w:t>Абдуллаева Милана Рашидовна</w:t>
      </w:r>
    </w:p>
    <w:p w:rsidR="00096C0D" w:rsidRPr="007A7435" w:rsidRDefault="00096C0D" w:rsidP="007A7435">
      <w:pPr>
        <w:pStyle w:val="af3"/>
        <w:rPr>
          <w:sz w:val="28"/>
          <w:szCs w:val="28"/>
        </w:rPr>
      </w:pPr>
    </w:p>
    <w:p w:rsidR="00096C0D" w:rsidRPr="007A7435" w:rsidRDefault="00412953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Занимаемая должность: учитель русского языка и литературы </w:t>
      </w: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Образование: высшее </w:t>
      </w: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Педагогический стаж: 7 месяцев </w:t>
      </w: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Курсы повышения квалификации: </w:t>
      </w: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>1) «Реализация требований обновленных ФГОС ООО в работе учителя» в объеме 36 часов.</w:t>
      </w:r>
    </w:p>
    <w:p w:rsidR="004E3330" w:rsidRPr="007A7435" w:rsidRDefault="004E3330" w:rsidP="007A7435">
      <w:pPr>
        <w:pStyle w:val="af3"/>
        <w:rPr>
          <w:sz w:val="28"/>
          <w:szCs w:val="28"/>
        </w:rPr>
      </w:pPr>
      <w:r w:rsidRPr="007A7435">
        <w:rPr>
          <w:sz w:val="28"/>
          <w:szCs w:val="28"/>
        </w:rPr>
        <w:t xml:space="preserve">2) </w:t>
      </w:r>
      <w:r w:rsidR="00D15011" w:rsidRPr="007A7435">
        <w:rPr>
          <w:sz w:val="28"/>
          <w:szCs w:val="28"/>
        </w:rPr>
        <w:t xml:space="preserve">Школа </w:t>
      </w:r>
      <w:proofErr w:type="spellStart"/>
      <w:r w:rsidR="00D15011" w:rsidRPr="007A7435">
        <w:rPr>
          <w:sz w:val="28"/>
          <w:szCs w:val="28"/>
        </w:rPr>
        <w:t>Минпросвещения</w:t>
      </w:r>
      <w:proofErr w:type="spellEnd"/>
      <w:r w:rsidR="00D15011" w:rsidRPr="007A7435">
        <w:rPr>
          <w:sz w:val="28"/>
          <w:szCs w:val="28"/>
        </w:rPr>
        <w:t xml:space="preserve"> России: новые возможности для повышения качества образования. </w:t>
      </w: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Pr="007A7435" w:rsidRDefault="00412953" w:rsidP="007A7435">
      <w:pPr>
        <w:pStyle w:val="af3"/>
        <w:rPr>
          <w:sz w:val="28"/>
          <w:szCs w:val="28"/>
        </w:rPr>
      </w:pPr>
    </w:p>
    <w:p w:rsidR="00412953" w:rsidRDefault="00412953" w:rsidP="001D2524">
      <w:pPr>
        <w:spacing w:line="360" w:lineRule="auto"/>
        <w:rPr>
          <w:sz w:val="28"/>
          <w:szCs w:val="28"/>
        </w:rPr>
      </w:pPr>
    </w:p>
    <w:p w:rsidR="00412953" w:rsidRDefault="00412953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7A7435" w:rsidRDefault="007A7435" w:rsidP="001D2524">
      <w:pPr>
        <w:spacing w:line="360" w:lineRule="auto"/>
        <w:rPr>
          <w:sz w:val="28"/>
          <w:szCs w:val="28"/>
        </w:rPr>
      </w:pPr>
    </w:p>
    <w:p w:rsidR="00412953" w:rsidRDefault="00412953" w:rsidP="001D2524">
      <w:pPr>
        <w:spacing w:line="360" w:lineRule="auto"/>
        <w:rPr>
          <w:sz w:val="28"/>
          <w:szCs w:val="28"/>
        </w:rPr>
      </w:pPr>
    </w:p>
    <w:p w:rsidR="00412953" w:rsidRDefault="00412953" w:rsidP="001D2524">
      <w:pPr>
        <w:spacing w:line="360" w:lineRule="auto"/>
        <w:rPr>
          <w:sz w:val="28"/>
          <w:szCs w:val="28"/>
        </w:rPr>
      </w:pPr>
    </w:p>
    <w:p w:rsidR="007C1642" w:rsidRDefault="007C1642" w:rsidP="001D2524">
      <w:pPr>
        <w:spacing w:line="360" w:lineRule="auto"/>
        <w:rPr>
          <w:sz w:val="28"/>
          <w:szCs w:val="28"/>
        </w:rPr>
      </w:pPr>
    </w:p>
    <w:p w:rsidR="00B17A01" w:rsidRDefault="00B17A01" w:rsidP="007C1642">
      <w:pPr>
        <w:adjustRightInd w:val="0"/>
        <w:spacing w:line="260" w:lineRule="exact"/>
        <w:jc w:val="center"/>
        <w:rPr>
          <w:b/>
          <w:sz w:val="28"/>
          <w:szCs w:val="28"/>
          <w:lang w:eastAsia="ru-RU"/>
        </w:rPr>
      </w:pPr>
    </w:p>
    <w:sectPr w:rsidR="00B17A01" w:rsidSect="004B2F5C">
      <w:pgSz w:w="11910" w:h="16840"/>
      <w:pgMar w:top="1077" w:right="61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4D" w:rsidRDefault="0006774D" w:rsidP="0057018B">
      <w:r>
        <w:separator/>
      </w:r>
    </w:p>
  </w:endnote>
  <w:endnote w:type="continuationSeparator" w:id="0">
    <w:p w:rsidR="0006774D" w:rsidRDefault="0006774D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4D" w:rsidRDefault="0006774D" w:rsidP="0057018B">
      <w:r>
        <w:separator/>
      </w:r>
    </w:p>
  </w:footnote>
  <w:footnote w:type="continuationSeparator" w:id="0">
    <w:p w:rsidR="0006774D" w:rsidRDefault="0006774D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786D"/>
    <w:multiLevelType w:val="hybridMultilevel"/>
    <w:tmpl w:val="ABC2E0F6"/>
    <w:lvl w:ilvl="0" w:tplc="D852729E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4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E862CAD"/>
    <w:multiLevelType w:val="hybridMultilevel"/>
    <w:tmpl w:val="5430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8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1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1800"/>
      </w:pPr>
      <w:rPr>
        <w:rFonts w:hint="default"/>
      </w:rPr>
    </w:lvl>
  </w:abstractNum>
  <w:abstractNum w:abstractNumId="41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2">
    <w:nsid w:val="4DDF1C67"/>
    <w:multiLevelType w:val="hybridMultilevel"/>
    <w:tmpl w:val="7E38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00D3E37"/>
    <w:multiLevelType w:val="hybridMultilevel"/>
    <w:tmpl w:val="09100B96"/>
    <w:lvl w:ilvl="0" w:tplc="AEE62A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425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8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5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2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2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4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5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7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5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59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1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7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8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22"/>
  </w:num>
  <w:num w:numId="3">
    <w:abstractNumId w:val="60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4"/>
  </w:num>
  <w:num w:numId="9">
    <w:abstractNumId w:val="8"/>
  </w:num>
  <w:num w:numId="10">
    <w:abstractNumId w:val="53"/>
  </w:num>
  <w:num w:numId="11">
    <w:abstractNumId w:val="55"/>
  </w:num>
  <w:num w:numId="12">
    <w:abstractNumId w:val="28"/>
  </w:num>
  <w:num w:numId="13">
    <w:abstractNumId w:val="13"/>
  </w:num>
  <w:num w:numId="14">
    <w:abstractNumId w:val="30"/>
  </w:num>
  <w:num w:numId="15">
    <w:abstractNumId w:val="66"/>
  </w:num>
  <w:num w:numId="16">
    <w:abstractNumId w:val="10"/>
  </w:num>
  <w:num w:numId="17">
    <w:abstractNumId w:val="65"/>
  </w:num>
  <w:num w:numId="18">
    <w:abstractNumId w:val="46"/>
  </w:num>
  <w:num w:numId="19">
    <w:abstractNumId w:val="31"/>
  </w:num>
  <w:num w:numId="20">
    <w:abstractNumId w:val="3"/>
  </w:num>
  <w:num w:numId="21">
    <w:abstractNumId w:val="6"/>
  </w:num>
  <w:num w:numId="22">
    <w:abstractNumId w:val="43"/>
  </w:num>
  <w:num w:numId="23">
    <w:abstractNumId w:val="49"/>
  </w:num>
  <w:num w:numId="24">
    <w:abstractNumId w:val="11"/>
  </w:num>
  <w:num w:numId="25">
    <w:abstractNumId w:val="27"/>
  </w:num>
  <w:num w:numId="26">
    <w:abstractNumId w:val="34"/>
  </w:num>
  <w:num w:numId="27">
    <w:abstractNumId w:val="29"/>
  </w:num>
  <w:num w:numId="28">
    <w:abstractNumId w:val="38"/>
  </w:num>
  <w:num w:numId="29">
    <w:abstractNumId w:val="4"/>
  </w:num>
  <w:num w:numId="30">
    <w:abstractNumId w:val="32"/>
  </w:num>
  <w:num w:numId="31">
    <w:abstractNumId w:val="50"/>
  </w:num>
  <w:num w:numId="32">
    <w:abstractNumId w:val="67"/>
  </w:num>
  <w:num w:numId="33">
    <w:abstractNumId w:val="51"/>
  </w:num>
  <w:num w:numId="34">
    <w:abstractNumId w:val="20"/>
  </w:num>
  <w:num w:numId="35">
    <w:abstractNumId w:val="23"/>
  </w:num>
  <w:num w:numId="36">
    <w:abstractNumId w:val="45"/>
  </w:num>
  <w:num w:numId="37">
    <w:abstractNumId w:val="41"/>
  </w:num>
  <w:num w:numId="38">
    <w:abstractNumId w:val="19"/>
  </w:num>
  <w:num w:numId="39">
    <w:abstractNumId w:val="7"/>
  </w:num>
  <w:num w:numId="40">
    <w:abstractNumId w:val="0"/>
  </w:num>
  <w:num w:numId="41">
    <w:abstractNumId w:val="56"/>
  </w:num>
  <w:num w:numId="42">
    <w:abstractNumId w:val="12"/>
  </w:num>
  <w:num w:numId="43">
    <w:abstractNumId w:val="36"/>
  </w:num>
  <w:num w:numId="44">
    <w:abstractNumId w:val="2"/>
  </w:num>
  <w:num w:numId="45">
    <w:abstractNumId w:val="35"/>
  </w:num>
  <w:num w:numId="46">
    <w:abstractNumId w:val="62"/>
  </w:num>
  <w:num w:numId="47">
    <w:abstractNumId w:val="52"/>
  </w:num>
  <w:num w:numId="48">
    <w:abstractNumId w:val="14"/>
  </w:num>
  <w:num w:numId="49">
    <w:abstractNumId w:val="9"/>
  </w:num>
  <w:num w:numId="50">
    <w:abstractNumId w:val="47"/>
  </w:num>
  <w:num w:numId="51">
    <w:abstractNumId w:val="25"/>
  </w:num>
  <w:num w:numId="52">
    <w:abstractNumId w:val="17"/>
  </w:num>
  <w:num w:numId="53">
    <w:abstractNumId w:val="40"/>
  </w:num>
  <w:num w:numId="54">
    <w:abstractNumId w:val="21"/>
  </w:num>
  <w:num w:numId="5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59"/>
  </w:num>
  <w:num w:numId="58">
    <w:abstractNumId w:val="15"/>
  </w:num>
  <w:num w:numId="59">
    <w:abstractNumId w:val="26"/>
  </w:num>
  <w:num w:numId="60">
    <w:abstractNumId w:val="61"/>
  </w:num>
  <w:num w:numId="61">
    <w:abstractNumId w:val="24"/>
  </w:num>
  <w:num w:numId="62">
    <w:abstractNumId w:val="18"/>
  </w:num>
  <w:num w:numId="63">
    <w:abstractNumId w:val="39"/>
  </w:num>
  <w:num w:numId="64">
    <w:abstractNumId w:val="68"/>
  </w:num>
  <w:num w:numId="65">
    <w:abstractNumId w:val="1"/>
  </w:num>
  <w:num w:numId="66">
    <w:abstractNumId w:val="44"/>
  </w:num>
  <w:num w:numId="67">
    <w:abstractNumId w:val="58"/>
  </w:num>
  <w:num w:numId="68">
    <w:abstractNumId w:val="16"/>
  </w:num>
  <w:num w:numId="69">
    <w:abstractNumId w:val="4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22149"/>
    <w:rsid w:val="00035D1F"/>
    <w:rsid w:val="00050FDE"/>
    <w:rsid w:val="000529C6"/>
    <w:rsid w:val="0006774D"/>
    <w:rsid w:val="000928B5"/>
    <w:rsid w:val="0009541A"/>
    <w:rsid w:val="00095900"/>
    <w:rsid w:val="00096C0D"/>
    <w:rsid w:val="000D0995"/>
    <w:rsid w:val="00112947"/>
    <w:rsid w:val="00130A9E"/>
    <w:rsid w:val="001322FA"/>
    <w:rsid w:val="00170DA7"/>
    <w:rsid w:val="00196817"/>
    <w:rsid w:val="001D1E7E"/>
    <w:rsid w:val="001D2524"/>
    <w:rsid w:val="001D7F4A"/>
    <w:rsid w:val="001F0946"/>
    <w:rsid w:val="001F4FF1"/>
    <w:rsid w:val="002503E3"/>
    <w:rsid w:val="00256DD2"/>
    <w:rsid w:val="00265E79"/>
    <w:rsid w:val="00290B38"/>
    <w:rsid w:val="002A00A0"/>
    <w:rsid w:val="002D5943"/>
    <w:rsid w:val="002D7D52"/>
    <w:rsid w:val="002E0FF9"/>
    <w:rsid w:val="002E2113"/>
    <w:rsid w:val="002F07BA"/>
    <w:rsid w:val="0030172C"/>
    <w:rsid w:val="00303604"/>
    <w:rsid w:val="003547A7"/>
    <w:rsid w:val="003707F2"/>
    <w:rsid w:val="003A0DAD"/>
    <w:rsid w:val="003B1FAF"/>
    <w:rsid w:val="00405452"/>
    <w:rsid w:val="0040613E"/>
    <w:rsid w:val="00411D29"/>
    <w:rsid w:val="00412953"/>
    <w:rsid w:val="00461C63"/>
    <w:rsid w:val="004940EB"/>
    <w:rsid w:val="004A3AC6"/>
    <w:rsid w:val="004B2F5C"/>
    <w:rsid w:val="004D1351"/>
    <w:rsid w:val="004E3330"/>
    <w:rsid w:val="004E63D3"/>
    <w:rsid w:val="005102A9"/>
    <w:rsid w:val="0054128C"/>
    <w:rsid w:val="00563755"/>
    <w:rsid w:val="0057018B"/>
    <w:rsid w:val="005F3EFD"/>
    <w:rsid w:val="005F7D05"/>
    <w:rsid w:val="006213C0"/>
    <w:rsid w:val="00627F44"/>
    <w:rsid w:val="0063624E"/>
    <w:rsid w:val="00644A91"/>
    <w:rsid w:val="006541AC"/>
    <w:rsid w:val="0069052F"/>
    <w:rsid w:val="006C0271"/>
    <w:rsid w:val="006D6706"/>
    <w:rsid w:val="006E621B"/>
    <w:rsid w:val="00703F7F"/>
    <w:rsid w:val="00714E50"/>
    <w:rsid w:val="00716202"/>
    <w:rsid w:val="0072215F"/>
    <w:rsid w:val="00723F3E"/>
    <w:rsid w:val="0075086C"/>
    <w:rsid w:val="00751AEB"/>
    <w:rsid w:val="007638CE"/>
    <w:rsid w:val="00783D0D"/>
    <w:rsid w:val="00785E2D"/>
    <w:rsid w:val="007A7435"/>
    <w:rsid w:val="007C1642"/>
    <w:rsid w:val="007C5026"/>
    <w:rsid w:val="007E0853"/>
    <w:rsid w:val="007F1883"/>
    <w:rsid w:val="007F4DD3"/>
    <w:rsid w:val="007F7EDF"/>
    <w:rsid w:val="00821A37"/>
    <w:rsid w:val="00840FE9"/>
    <w:rsid w:val="008A23B4"/>
    <w:rsid w:val="008D0DAE"/>
    <w:rsid w:val="008E3949"/>
    <w:rsid w:val="008E70BE"/>
    <w:rsid w:val="00904ABD"/>
    <w:rsid w:val="00913C46"/>
    <w:rsid w:val="00935606"/>
    <w:rsid w:val="0098143B"/>
    <w:rsid w:val="009A29C8"/>
    <w:rsid w:val="00A02ED2"/>
    <w:rsid w:val="00A2073B"/>
    <w:rsid w:val="00A24578"/>
    <w:rsid w:val="00A70C46"/>
    <w:rsid w:val="00A77AC0"/>
    <w:rsid w:val="00A82737"/>
    <w:rsid w:val="00A92E55"/>
    <w:rsid w:val="00AE7FBA"/>
    <w:rsid w:val="00AF6FE0"/>
    <w:rsid w:val="00B02106"/>
    <w:rsid w:val="00B0463D"/>
    <w:rsid w:val="00B17A01"/>
    <w:rsid w:val="00B2685C"/>
    <w:rsid w:val="00B33A01"/>
    <w:rsid w:val="00B57A7A"/>
    <w:rsid w:val="00B671AF"/>
    <w:rsid w:val="00BD1E8E"/>
    <w:rsid w:val="00BE68A3"/>
    <w:rsid w:val="00C4321F"/>
    <w:rsid w:val="00C7384F"/>
    <w:rsid w:val="00C74445"/>
    <w:rsid w:val="00C95AC1"/>
    <w:rsid w:val="00CA28B2"/>
    <w:rsid w:val="00CA4DAA"/>
    <w:rsid w:val="00CB480D"/>
    <w:rsid w:val="00CC0313"/>
    <w:rsid w:val="00D11EB1"/>
    <w:rsid w:val="00D15011"/>
    <w:rsid w:val="00D35EF8"/>
    <w:rsid w:val="00D45C69"/>
    <w:rsid w:val="00D74380"/>
    <w:rsid w:val="00D90F7B"/>
    <w:rsid w:val="00D91087"/>
    <w:rsid w:val="00D918AA"/>
    <w:rsid w:val="00D92051"/>
    <w:rsid w:val="00DC34AB"/>
    <w:rsid w:val="00DE048F"/>
    <w:rsid w:val="00E43B41"/>
    <w:rsid w:val="00E732A2"/>
    <w:rsid w:val="00E90AB2"/>
    <w:rsid w:val="00EB4AD6"/>
    <w:rsid w:val="00EB7014"/>
    <w:rsid w:val="00EC4357"/>
    <w:rsid w:val="00ED2F40"/>
    <w:rsid w:val="00EF580C"/>
    <w:rsid w:val="00EF5A1A"/>
    <w:rsid w:val="00EF6A64"/>
    <w:rsid w:val="00F11753"/>
    <w:rsid w:val="00F13B55"/>
    <w:rsid w:val="00F14453"/>
    <w:rsid w:val="00F27A9C"/>
    <w:rsid w:val="00F43323"/>
    <w:rsid w:val="00F67B20"/>
    <w:rsid w:val="00F80BF5"/>
    <w:rsid w:val="00F85B2E"/>
    <w:rsid w:val="00F93F60"/>
    <w:rsid w:val="00FE7302"/>
    <w:rsid w:val="00FF1A5E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9205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0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051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D92051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7"/>
    <w:uiPriority w:val="34"/>
    <w:qFormat/>
    <w:rsid w:val="00D9205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92051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6"/>
    <w:uiPriority w:val="34"/>
    <w:locked/>
    <w:rsid w:val="00840FE9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5102A9"/>
  </w:style>
  <w:style w:type="table" w:customStyle="1" w:styleId="46">
    <w:name w:val="Сетка таблицы46"/>
    <w:basedOn w:val="a1"/>
    <w:next w:val="a8"/>
    <w:uiPriority w:val="99"/>
    <w:rsid w:val="00B33A01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rsid w:val="00714E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7A743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5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9205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0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051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D92051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7"/>
    <w:uiPriority w:val="34"/>
    <w:qFormat/>
    <w:rsid w:val="00D9205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92051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6"/>
    <w:uiPriority w:val="34"/>
    <w:locked/>
    <w:rsid w:val="00840FE9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5102A9"/>
  </w:style>
  <w:style w:type="table" w:customStyle="1" w:styleId="46">
    <w:name w:val="Сетка таблицы46"/>
    <w:basedOn w:val="a1"/>
    <w:next w:val="a8"/>
    <w:uiPriority w:val="99"/>
    <w:rsid w:val="00B33A01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rsid w:val="00714E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7A74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3FF88-0C86-4364-A3DD-0F9903E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Пользователь Windows</cp:lastModifiedBy>
  <cp:revision>2</cp:revision>
  <cp:lastPrinted>2023-04-04T09:16:00Z</cp:lastPrinted>
  <dcterms:created xsi:type="dcterms:W3CDTF">2023-04-08T12:46:00Z</dcterms:created>
  <dcterms:modified xsi:type="dcterms:W3CDTF">2023-04-08T12:46:00Z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