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F3" w:rsidRPr="003601F3" w:rsidRDefault="003601F3" w:rsidP="007800D9">
      <w:pPr>
        <w:tabs>
          <w:tab w:val="left" w:pos="66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</w:t>
      </w:r>
      <w:r w:rsidR="00780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3601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78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gramStart"/>
      <w:r w:rsidR="0078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60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0D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78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НАУРСКАЯ </w:t>
      </w:r>
      <w:r w:rsidRPr="003601F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80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РЕДНЯЯ ОБЩЕОБРАЗОВАТЕЛЬНАЯ ШКОЛА №3»</w:t>
      </w:r>
      <w:r w:rsidRPr="003601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01F3" w:rsidRPr="003601F3" w:rsidRDefault="003601F3" w:rsidP="00780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1F3" w:rsidRPr="003601F3" w:rsidRDefault="003601F3" w:rsidP="0036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01F3" w:rsidRPr="003601F3" w:rsidRDefault="003601F3" w:rsidP="00360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1F3" w:rsidRDefault="003601F3" w:rsidP="0036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</w:pPr>
      <w:r w:rsidRPr="003601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3601F3" w:rsidRDefault="003601F3" w:rsidP="00360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1F3" w:rsidRPr="003601F3" w:rsidRDefault="00DF4BCE" w:rsidP="003601F3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3601F3" w:rsidRPr="003601F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601F3" w:rsidRPr="003601F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601F3" w:rsidRPr="0036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3601F3" w:rsidRPr="003601F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         </w:t>
      </w:r>
      <w:r w:rsidR="003601F3" w:rsidRPr="003601F3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Прика</w:t>
      </w:r>
      <w:r w:rsidR="003601F3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 xml:space="preserve">                                                                  </w:t>
      </w:r>
      <w:r w:rsidR="003601F3" w:rsidRPr="003601F3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з</w:t>
      </w:r>
      <w:r w:rsidR="003601F3" w:rsidRPr="0036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800D9">
        <w:rPr>
          <w:rFonts w:ascii="Times New Roman" w:eastAsia="Times New Roman" w:hAnsi="Times New Roman" w:cs="Times New Roman"/>
          <w:sz w:val="28"/>
          <w:szCs w:val="28"/>
          <w:lang w:eastAsia="ru-RU"/>
        </w:rPr>
        <w:t>40/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3601F3" w:rsidRPr="003601F3" w:rsidRDefault="003601F3" w:rsidP="0036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</w:p>
    <w:p w:rsidR="003601F3" w:rsidRPr="003601F3" w:rsidRDefault="003601F3" w:rsidP="007800D9">
      <w:pPr>
        <w:rPr>
          <w:lang w:eastAsia="ru-RU"/>
        </w:rPr>
      </w:pPr>
      <w:r w:rsidRPr="003601F3">
        <w:rPr>
          <w:lang w:eastAsia="ru-RU"/>
        </w:rPr>
        <w:t xml:space="preserve">О создании рабочей группы по обеспечению перехода </w:t>
      </w:r>
      <w:r w:rsidR="007800D9" w:rsidRPr="003601F3">
        <w:rPr>
          <w:lang w:eastAsia="ru-RU"/>
        </w:rPr>
        <w:t>на ФГОС</w:t>
      </w:r>
      <w:r w:rsidRPr="003601F3">
        <w:rPr>
          <w:lang w:eastAsia="ru-RU"/>
        </w:rPr>
        <w:t xml:space="preserve"> СОО</w:t>
      </w:r>
    </w:p>
    <w:p w:rsidR="003601F3" w:rsidRPr="003601F3" w:rsidRDefault="003601F3" w:rsidP="00360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1F3" w:rsidRPr="003601F3" w:rsidRDefault="003601F3" w:rsidP="00360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1F3" w:rsidRPr="003601F3" w:rsidRDefault="003601F3" w:rsidP="00360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1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эффективного введения Федерального государственного образовательного стандарта среднего общего образования</w:t>
      </w:r>
    </w:p>
    <w:p w:rsidR="003601F3" w:rsidRPr="003601F3" w:rsidRDefault="003601F3" w:rsidP="00360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601F3" w:rsidRPr="003601F3" w:rsidRDefault="003601F3" w:rsidP="00360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Приказываю:</w:t>
      </w:r>
    </w:p>
    <w:p w:rsidR="003601F3" w:rsidRPr="003601F3" w:rsidRDefault="003601F3" w:rsidP="00360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1F3" w:rsidRPr="003601F3" w:rsidRDefault="003601F3" w:rsidP="00360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1F3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1.Создать рабочую группу по введению ФГОС СОО в следующем составе:</w:t>
      </w:r>
    </w:p>
    <w:p w:rsidR="003601F3" w:rsidRPr="00DF4BCE" w:rsidRDefault="003601F3" w:rsidP="00DF4BC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УВР </w:t>
      </w:r>
      <w:r w:rsidR="00DF4BCE" w:rsidRPr="00DF4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Ибакова М.М.</w:t>
      </w:r>
    </w:p>
    <w:p w:rsidR="003601F3" w:rsidRPr="00DF4BCE" w:rsidRDefault="003601F3" w:rsidP="00DF4BC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ВР </w:t>
      </w:r>
      <w:r w:rsidR="00DF4BCE" w:rsidRPr="00DF4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Ибакова М.М.</w:t>
      </w:r>
    </w:p>
    <w:p w:rsidR="003601F3" w:rsidRPr="00DF4BCE" w:rsidRDefault="003601F3" w:rsidP="00DF4BC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 w:rsidRPr="00DF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математики </w:t>
      </w:r>
      <w:r w:rsidR="00DF4BCE" w:rsidRPr="00DF4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Расуева Х.М.</w:t>
      </w:r>
    </w:p>
    <w:p w:rsidR="003601F3" w:rsidRPr="00DF4BCE" w:rsidRDefault="003601F3" w:rsidP="00DF4BC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русского языка и литература </w:t>
      </w:r>
      <w:r w:rsidR="00DF4BCE" w:rsidRPr="00DF4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Орцухаева Л.Т.</w:t>
      </w:r>
    </w:p>
    <w:p w:rsidR="003601F3" w:rsidRPr="00DF4BCE" w:rsidRDefault="003601F3" w:rsidP="00DF4BC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</w:t>
      </w:r>
      <w:r w:rsidR="00DF4BCE" w:rsidRPr="00DF4B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Солтамурадова М.Д.</w:t>
      </w:r>
    </w:p>
    <w:p w:rsidR="003601F3" w:rsidRPr="003601F3" w:rsidRDefault="003601F3" w:rsidP="00360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1F3" w:rsidRPr="003601F3" w:rsidRDefault="003601F3" w:rsidP="00360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1F3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2.Рабочей группе разработать ООП СОО согласно требованиям ФГОС СОО, утвержденным приказом Министерства образования и науки от 1</w:t>
      </w:r>
      <w:r w:rsidR="00DF4BC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6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2012 года №413 «Об утверждении Федерального государственного образовательного стандарта среднего образования».</w:t>
      </w:r>
    </w:p>
    <w:p w:rsidR="003601F3" w:rsidRPr="003601F3" w:rsidRDefault="003601F3" w:rsidP="00360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1F3" w:rsidRPr="003601F3" w:rsidRDefault="003601F3" w:rsidP="00360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3.Назначить руководителем рабочей группы по основным направлениям введения федерального государственного образовательного стандарта СОО </w:t>
      </w:r>
      <w:r w:rsidR="00DF4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Ибакова М.М.</w:t>
      </w:r>
      <w:r w:rsidRPr="003601F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заместителя директора по УВР.</w:t>
      </w:r>
    </w:p>
    <w:p w:rsidR="003601F3" w:rsidRPr="003601F3" w:rsidRDefault="003601F3" w:rsidP="00360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1F3" w:rsidRPr="003601F3" w:rsidRDefault="003601F3" w:rsidP="00360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1F3">
        <w:rPr>
          <w:rFonts w:ascii="Times New Roman" w:eastAsia="Times New Roman" w:hAnsi="Times New Roman" w:cs="Times New Roman"/>
          <w:sz w:val="28"/>
          <w:szCs w:val="28"/>
          <w:lang w:eastAsia="ru-RU"/>
        </w:rPr>
        <w:t>4.Контроль  выполнения</w:t>
      </w:r>
      <w:proofErr w:type="gramEnd"/>
      <w:r w:rsidRPr="0036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приказа оставляю за собой.</w:t>
      </w:r>
    </w:p>
    <w:p w:rsidR="003601F3" w:rsidRPr="003601F3" w:rsidRDefault="003601F3" w:rsidP="00360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1F3" w:rsidRPr="003601F3" w:rsidRDefault="003601F3" w:rsidP="00360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1F3" w:rsidRPr="003601F3" w:rsidRDefault="003601F3" w:rsidP="003601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Директор                                   </w:t>
      </w:r>
      <w:r w:rsidR="00DF4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Ибакова Б.Г.</w:t>
      </w:r>
    </w:p>
    <w:p w:rsidR="003601F3" w:rsidRPr="003601F3" w:rsidRDefault="003601F3" w:rsidP="003601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1F3" w:rsidRPr="003601F3" w:rsidRDefault="003601F3" w:rsidP="003601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942" w:rsidRDefault="003F3942"/>
    <w:sectPr w:rsidR="003F3942" w:rsidSect="00F05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F4B21"/>
    <w:multiLevelType w:val="hybridMultilevel"/>
    <w:tmpl w:val="F018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17A1B"/>
    <w:multiLevelType w:val="hybridMultilevel"/>
    <w:tmpl w:val="4288E2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99"/>
    <w:rsid w:val="000C6336"/>
    <w:rsid w:val="00130B99"/>
    <w:rsid w:val="001D1B5B"/>
    <w:rsid w:val="00306A8E"/>
    <w:rsid w:val="003601F3"/>
    <w:rsid w:val="003F3942"/>
    <w:rsid w:val="007800D9"/>
    <w:rsid w:val="007E5D28"/>
    <w:rsid w:val="00D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A52B3-2B8C-4849-A386-D0F18B03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B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4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4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priemnaya</cp:lastModifiedBy>
  <cp:revision>4</cp:revision>
  <cp:lastPrinted>2018-08-23T13:52:00Z</cp:lastPrinted>
  <dcterms:created xsi:type="dcterms:W3CDTF">2018-08-22T19:39:00Z</dcterms:created>
  <dcterms:modified xsi:type="dcterms:W3CDTF">2018-08-23T13:53:00Z</dcterms:modified>
</cp:coreProperties>
</file>